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D82B8" w14:textId="1E8D35E9" w:rsidR="008023CE" w:rsidRPr="00B65801" w:rsidRDefault="00B65801" w:rsidP="00B65801">
      <w:pPr>
        <w:spacing w:after="0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แบบ</w:t>
      </w:r>
      <w:r w:rsidR="001763BB" w:rsidRPr="008023CE">
        <w:rPr>
          <w:rFonts w:ascii="TH Sarabun New" w:hAnsi="TH Sarabun New" w:cs="TH Sarabun New" w:hint="cs"/>
          <w:b/>
          <w:bCs/>
          <w:sz w:val="36"/>
          <w:szCs w:val="36"/>
          <w:cs/>
        </w:rPr>
        <w:t>คัดกรอง</w:t>
      </w:r>
      <w:r w:rsidR="008023CE" w:rsidRPr="008023CE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การใช้ยาเสพติด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023CE" w:rsidRPr="008023C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(สำหรับบันทึกข้อมูลในระบบ </w:t>
      </w:r>
      <w:proofErr w:type="spellStart"/>
      <w:r w:rsidR="008023CE" w:rsidRPr="008023CE">
        <w:rPr>
          <w:rFonts w:ascii="TH Sarabun New" w:hAnsi="TH Sarabun New" w:cs="TH Sarabun New" w:hint="cs"/>
          <w:b/>
          <w:bCs/>
          <w:sz w:val="36"/>
          <w:szCs w:val="36"/>
          <w:cs/>
        </w:rPr>
        <w:t>บสต</w:t>
      </w:r>
      <w:proofErr w:type="spellEnd"/>
      <w:r w:rsidR="008023CE" w:rsidRPr="008023CE">
        <w:rPr>
          <w:rFonts w:ascii="TH Sarabun New" w:hAnsi="TH Sarabun New" w:cs="TH Sarabun New" w:hint="cs"/>
          <w:b/>
          <w:bCs/>
          <w:sz w:val="36"/>
          <w:szCs w:val="36"/>
          <w:cs/>
        </w:rPr>
        <w:t>.</w:t>
      </w:r>
      <w:r w:rsidR="008023CE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17BA4102" w14:textId="74AD54DC" w:rsidR="002E53DC" w:rsidRPr="00B65801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1) ชื่อศูนย์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3982" w:rsidRPr="00B6580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</w:t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5F5C9974" w14:textId="37BB4AA4" w:rsidR="001763BB" w:rsidRPr="00B65801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2) ที่อยู่ </w:t>
      </w:r>
      <w:r w:rsidR="006B3982" w:rsidRPr="00B6580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7E77EC06" w14:textId="76598F0D" w:rsidR="001763BB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3) เบอร์โทรศัพท์</w:t>
      </w:r>
      <w:r w:rsidR="006B3982" w:rsidRPr="00B6580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</w:t>
      </w:r>
      <w:r w:rsidR="002E53DC" w:rsidRPr="00B65801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เบอร์โทรสาร</w:t>
      </w:r>
      <w:r w:rsidRPr="00B65801">
        <w:rPr>
          <w:rFonts w:ascii="TH Sarabun New" w:hAnsi="TH Sarabun New" w:cs="TH Sarabun New"/>
          <w:sz w:val="30"/>
          <w:szCs w:val="30"/>
        </w:rPr>
        <w:t xml:space="preserve"> </w:t>
      </w:r>
      <w:r w:rsidR="006B3982" w:rsidRPr="00B65801">
        <w:rPr>
          <w:rFonts w:ascii="TH Sarabun New" w:hAnsi="TH Sarabun New" w:cs="TH Sarabun New"/>
          <w:sz w:val="30"/>
          <w:szCs w:val="30"/>
        </w:rPr>
        <w:t>………………………………………….</w:t>
      </w:r>
    </w:p>
    <w:p w14:paraId="79254EF7" w14:textId="77777777" w:rsidR="00C34404" w:rsidRPr="00B65801" w:rsidRDefault="00C34404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59A6B02B" w14:textId="77777777" w:rsidR="001763BB" w:rsidRPr="00B65801" w:rsidRDefault="001763BB" w:rsidP="00C34404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B65801">
        <w:rPr>
          <w:rFonts w:ascii="TH Sarabun New" w:hAnsi="TH Sarabun New" w:cs="TH Sarabun New"/>
          <w:b/>
          <w:bCs/>
          <w:sz w:val="30"/>
          <w:szCs w:val="30"/>
          <w:cs/>
        </w:rPr>
        <w:t>รายงานการคัดกรองผู้ใช้ยาเสพติด (</w:t>
      </w:r>
      <w:r w:rsidRPr="00B65801">
        <w:rPr>
          <w:rFonts w:ascii="TH Sarabun New" w:hAnsi="TH Sarabun New" w:cs="TH Sarabun New"/>
          <w:b/>
          <w:bCs/>
          <w:sz w:val="30"/>
          <w:szCs w:val="30"/>
        </w:rPr>
        <w:t xml:space="preserve">Screening) </w:t>
      </w:r>
    </w:p>
    <w:p w14:paraId="6AC1438D" w14:textId="77777777" w:rsidR="00E41E66" w:rsidRPr="00B65801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 วันที่ เข้ารับการคัดกรอง  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</w:t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    </w:t>
      </w:r>
    </w:p>
    <w:p w14:paraId="13496193" w14:textId="77777777" w:rsidR="001763BB" w:rsidRPr="00B65801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013106B8" w14:textId="77777777" w:rsidR="001763BB" w:rsidRPr="00B65801" w:rsidRDefault="001763BB" w:rsidP="00C34404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u w:val="single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B65801">
        <w:rPr>
          <w:rFonts w:ascii="TH Sarabun New" w:hAnsi="TH Sarabun New" w:cs="TH Sarabun New"/>
          <w:sz w:val="30"/>
          <w:szCs w:val="30"/>
          <w:u w:val="single"/>
          <w:cs/>
        </w:rPr>
        <w:t xml:space="preserve">ส่วนที่ 1 ข้อมูลส่วนบุคคล  </w:t>
      </w:r>
    </w:p>
    <w:p w14:paraId="780C9DF7" w14:textId="19716971" w:rsidR="008023CE" w:rsidRPr="008023CE" w:rsidRDefault="001763BB" w:rsidP="00C34404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ชื่อ - สกุล .....................................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..</w:t>
      </w:r>
      <w:r w:rsidRPr="008023CE">
        <w:rPr>
          <w:rFonts w:ascii="TH Sarabun New" w:hAnsi="TH Sarabun New" w:cs="TH Sarabun New"/>
          <w:sz w:val="30"/>
          <w:szCs w:val="30"/>
          <w:cs/>
        </w:rPr>
        <w:t>.......</w:t>
      </w:r>
      <w:r w:rsidR="008023CE">
        <w:rPr>
          <w:rFonts w:ascii="TH Sarabun New" w:hAnsi="TH Sarabun New" w:cs="TH Sarabun New"/>
          <w:sz w:val="30"/>
          <w:szCs w:val="30"/>
          <w:cs/>
        </w:rPr>
        <w:t>..........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ชื่อเล่น................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 เพศ .........ส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ัญ</w:t>
      </w:r>
      <w:r w:rsidRPr="008023CE">
        <w:rPr>
          <w:rFonts w:ascii="TH Sarabun New" w:hAnsi="TH Sarabun New" w:cs="TH Sarabun New"/>
          <w:sz w:val="30"/>
          <w:szCs w:val="30"/>
          <w:cs/>
        </w:rPr>
        <w:t>ชาติ................. ศาสนา ........</w:t>
      </w:r>
      <w:r w:rsidR="008023CE">
        <w:rPr>
          <w:rFonts w:ascii="TH Sarabun New" w:hAnsi="TH Sarabun New" w:cs="TH Sarabun New" w:hint="cs"/>
          <w:sz w:val="30"/>
          <w:szCs w:val="30"/>
          <w:cs/>
        </w:rPr>
        <w:t>....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E41E66" w:rsidRPr="008023CE"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Pr="008023CE">
        <w:rPr>
          <w:rFonts w:ascii="TH Sarabun New" w:hAnsi="TH Sarabun New" w:cs="TH Sarabun New"/>
          <w:sz w:val="30"/>
          <w:szCs w:val="30"/>
          <w:cs/>
        </w:rPr>
        <w:t>เลขที่บัตรประชาชน ..........................................</w:t>
      </w:r>
      <w:r w:rsidR="008023CE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8023CE">
        <w:rPr>
          <w:rFonts w:ascii="TH Sarabun New" w:hAnsi="TH Sarabun New" w:cs="TH Sarabun New"/>
          <w:sz w:val="30"/>
          <w:szCs w:val="30"/>
          <w:cs/>
        </w:rPr>
        <w:t>อื่นๆ .......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8023CE">
        <w:rPr>
          <w:rFonts w:ascii="TH Sarabun New" w:hAnsi="TH Sarabun New" w:cs="TH Sarabun New"/>
          <w:sz w:val="30"/>
          <w:szCs w:val="30"/>
          <w:cs/>
        </w:rPr>
        <w:t>......................</w:t>
      </w:r>
      <w:r w:rsidRPr="008023CE">
        <w:rPr>
          <w:rFonts w:ascii="TH Sarabun New" w:hAnsi="TH Sarabun New" w:cs="TH Sarabun New"/>
          <w:sz w:val="30"/>
          <w:szCs w:val="30"/>
          <w:cs/>
        </w:rPr>
        <w:t>(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กรณีไม่มีเลข</w:t>
      </w:r>
      <w:r w:rsidRPr="008023CE">
        <w:rPr>
          <w:rFonts w:ascii="TH Sarabun New" w:hAnsi="TH Sarabun New" w:cs="TH Sarabun New"/>
          <w:sz w:val="30"/>
          <w:szCs w:val="30"/>
          <w:cs/>
        </w:rPr>
        <w:t>บัตรแสดงตน) วันเดือนปี เกิด .......................</w:t>
      </w:r>
      <w:r w:rsidR="002E53DC" w:rsidRPr="008023CE">
        <w:rPr>
          <w:rFonts w:ascii="TH Sarabun New" w:hAnsi="TH Sarabun New" w:cs="TH Sarabun New" w:hint="cs"/>
          <w:sz w:val="30"/>
          <w:szCs w:val="30"/>
          <w:cs/>
        </w:rPr>
        <w:t>..............................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........... อายุ ........... ปี      </w:t>
      </w:r>
    </w:p>
    <w:p w14:paraId="378C842D" w14:textId="55AA9A44" w:rsidR="008023CE" w:rsidRPr="008023CE" w:rsidRDefault="001763BB" w:rsidP="00C34404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ที่อยู่ ภูมิล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Pr="008023CE">
        <w:rPr>
          <w:rFonts w:ascii="TH Sarabun New" w:hAnsi="TH Sarabun New" w:cs="TH Sarabun New"/>
          <w:sz w:val="30"/>
          <w:szCs w:val="30"/>
          <w:cs/>
        </w:rPr>
        <w:t>เนาเดิม จังหวัด .................</w:t>
      </w:r>
      <w:r w:rsidR="00661D4D" w:rsidRPr="008023CE">
        <w:rPr>
          <w:rFonts w:ascii="TH Sarabun New" w:hAnsi="TH Sarabun New" w:cs="TH Sarabun New"/>
          <w:sz w:val="30"/>
          <w:szCs w:val="30"/>
          <w:cs/>
        </w:rPr>
        <w:t>.............. ที่อยู่ตามทะเบ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ียน</w:t>
      </w:r>
      <w:r w:rsidRPr="008023CE">
        <w:rPr>
          <w:rFonts w:ascii="TH Sarabun New" w:hAnsi="TH Sarabun New" w:cs="TH Sarabun New"/>
          <w:sz w:val="30"/>
          <w:szCs w:val="30"/>
          <w:cs/>
        </w:rPr>
        <w:t>ราษฎร์ จังหวัด ......</w:t>
      </w:r>
      <w:r w:rsidR="002E53DC" w:rsidRPr="008023CE">
        <w:rPr>
          <w:rFonts w:ascii="TH Sarabun New" w:hAnsi="TH Sarabun New" w:cs="TH Sarabun New" w:hint="cs"/>
          <w:sz w:val="30"/>
          <w:szCs w:val="30"/>
          <w:cs/>
        </w:rPr>
        <w:t>......................</w:t>
      </w:r>
      <w:r w:rsidR="008023CE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B65801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8023CE">
        <w:rPr>
          <w:rFonts w:ascii="TH Sarabun New" w:hAnsi="TH Sarabun New" w:cs="TH Sarabun New"/>
          <w:sz w:val="30"/>
          <w:szCs w:val="30"/>
          <w:cs/>
        </w:rPr>
        <w:t>ที่อยู่ปัจจุบัน (ติดต่อได้) (สามารถแก้ไขได้) เลขที่ ......</w:t>
      </w:r>
      <w:r w:rsidR="002E53DC" w:rsidRPr="008023CE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8023CE">
        <w:rPr>
          <w:rFonts w:ascii="TH Sarabun New" w:hAnsi="TH Sarabun New" w:cs="TH Sarabun New"/>
          <w:sz w:val="30"/>
          <w:szCs w:val="30"/>
          <w:cs/>
        </w:rPr>
        <w:t>..... หมู่ ..</w:t>
      </w:r>
      <w:r w:rsidR="002E53DC" w:rsidRPr="008023CE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8023CE">
        <w:rPr>
          <w:rFonts w:ascii="TH Sarabun New" w:hAnsi="TH Sarabun New" w:cs="TH Sarabun New"/>
          <w:sz w:val="30"/>
          <w:szCs w:val="30"/>
          <w:cs/>
        </w:rPr>
        <w:t>...</w:t>
      </w:r>
      <w:r w:rsidRPr="008023CE">
        <w:rPr>
          <w:rFonts w:ascii="TH Sarabun New" w:hAnsi="TH Sarabun New" w:cs="TH Sarabun New"/>
          <w:sz w:val="30"/>
          <w:szCs w:val="30"/>
          <w:cs/>
        </w:rPr>
        <w:t>หมู่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บ้าน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/ชุมชน ......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..</w:t>
      </w:r>
      <w:r w:rsidR="008023CE" w:rsidRPr="008023CE">
        <w:rPr>
          <w:rFonts w:ascii="TH Sarabun New" w:hAnsi="TH Sarabun New" w:cs="TH Sarabun New" w:hint="cs"/>
          <w:sz w:val="30"/>
          <w:szCs w:val="30"/>
          <w:cs/>
        </w:rPr>
        <w:t>.</w:t>
      </w:r>
      <w:r w:rsidR="008023CE">
        <w:rPr>
          <w:rFonts w:ascii="TH Sarabun New" w:hAnsi="TH Sarabun New" w:cs="TH Sarabun New" w:hint="cs"/>
          <w:sz w:val="30"/>
          <w:szCs w:val="30"/>
          <w:cs/>
        </w:rPr>
        <w:t>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8023CE">
        <w:rPr>
          <w:rFonts w:ascii="TH Sarabun New" w:hAnsi="TH Sarabun New" w:cs="TH Sarabun New"/>
          <w:sz w:val="30"/>
          <w:szCs w:val="30"/>
          <w:cs/>
        </w:rPr>
        <w:t>.........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ตำ</w:t>
      </w:r>
      <w:r w:rsidRPr="008023CE">
        <w:rPr>
          <w:rFonts w:ascii="TH Sarabun New" w:hAnsi="TH Sarabun New" w:cs="TH Sarabun New"/>
          <w:sz w:val="30"/>
          <w:szCs w:val="30"/>
          <w:cs/>
        </w:rPr>
        <w:t>บล/แขวง .....</w:t>
      </w:r>
      <w:r w:rsidR="00661D4D" w:rsidRPr="008023CE">
        <w:rPr>
          <w:rFonts w:ascii="TH Sarabun New" w:hAnsi="TH Sarabun New" w:cs="TH Sarabun New"/>
          <w:sz w:val="30"/>
          <w:szCs w:val="30"/>
          <w:cs/>
        </w:rPr>
        <w:t>..........................   อ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Pr="008023CE">
        <w:rPr>
          <w:rFonts w:ascii="TH Sarabun New" w:hAnsi="TH Sarabun New" w:cs="TH Sarabun New"/>
          <w:sz w:val="30"/>
          <w:szCs w:val="30"/>
          <w:cs/>
        </w:rPr>
        <w:t>เภอ/เขต ............................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..</w:t>
      </w:r>
      <w:r w:rsidRPr="008023CE">
        <w:rPr>
          <w:rFonts w:ascii="TH Sarabun New" w:hAnsi="TH Sarabun New" w:cs="TH Sarabun New"/>
          <w:sz w:val="30"/>
          <w:szCs w:val="30"/>
          <w:cs/>
        </w:rPr>
        <w:t>...จังหวัด .............................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8023CE">
        <w:rPr>
          <w:rFonts w:ascii="TH Sarabun New" w:hAnsi="TH Sarabun New" w:cs="TH Sarabun New"/>
          <w:sz w:val="30"/>
          <w:szCs w:val="30"/>
          <w:cs/>
        </w:rPr>
        <w:t>โทรศัพท์ติดต่อ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023CE" w:rsidRPr="008023CE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เบอร์ผู้ป่วย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..............</w:t>
      </w:r>
      <w:r w:rsidR="008023CE">
        <w:rPr>
          <w:rFonts w:ascii="TH Sarabun New" w:hAnsi="TH Sarabun New" w:cs="TH Sarabun New"/>
          <w:sz w:val="30"/>
          <w:szCs w:val="30"/>
          <w:cs/>
        </w:rPr>
        <w:t>...............................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เบอร์ญาติ.......................</w:t>
      </w:r>
      <w:r w:rsidR="008023CE">
        <w:rPr>
          <w:rFonts w:ascii="TH Sarabun New" w:hAnsi="TH Sarabun New" w:cs="TH Sarabun New" w:hint="cs"/>
          <w:sz w:val="30"/>
          <w:szCs w:val="30"/>
          <w:cs/>
        </w:rPr>
        <w:t>....................เกี่ยว</w:t>
      </w:r>
      <w:r w:rsidR="00661D4D" w:rsidRPr="008023CE">
        <w:rPr>
          <w:rFonts w:ascii="TH Sarabun New" w:hAnsi="TH Sarabun New" w:cs="TH Sarabun New" w:hint="cs"/>
          <w:sz w:val="30"/>
          <w:szCs w:val="30"/>
          <w:cs/>
        </w:rPr>
        <w:t>ข้องเป็น.....</w:t>
      </w:r>
      <w:r w:rsidR="008023CE" w:rsidRPr="008023CE">
        <w:rPr>
          <w:rFonts w:ascii="TH Sarabun New" w:hAnsi="TH Sarabun New" w:cs="TH Sarabun New" w:hint="cs"/>
          <w:sz w:val="30"/>
          <w:szCs w:val="30"/>
          <w:cs/>
        </w:rPr>
        <w:t>....................</w:t>
      </w:r>
      <w:r w:rsidR="008023CE">
        <w:rPr>
          <w:rFonts w:ascii="TH Sarabun New" w:hAnsi="TH Sarabun New" w:cs="TH Sarabun New" w:hint="cs"/>
          <w:sz w:val="30"/>
          <w:szCs w:val="30"/>
          <w:cs/>
        </w:rPr>
        <w:t>.........</w:t>
      </w:r>
    </w:p>
    <w:p w14:paraId="3490A4B5" w14:textId="7BFA22A5" w:rsidR="008023CE" w:rsidRPr="008023CE" w:rsidRDefault="001763BB" w:rsidP="00C34404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สถานภาพสมรส .................. การศึกษา ..............................อาชีพ ...............................   รายได้ .....</w:t>
      </w:r>
      <w:r w:rsidR="006B0A4E" w:rsidRPr="008023CE">
        <w:rPr>
          <w:rFonts w:ascii="TH Sarabun New" w:hAnsi="TH Sarabun New" w:cs="TH Sarabun New" w:hint="cs"/>
          <w:sz w:val="30"/>
          <w:szCs w:val="30"/>
          <w:cs/>
        </w:rPr>
        <w:t>.....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........... บาท/เดือน </w:t>
      </w:r>
      <w:r w:rsidR="008023CE" w:rsidRPr="008023C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6580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023CE">
        <w:rPr>
          <w:rFonts w:ascii="TH Sarabun New" w:hAnsi="TH Sarabun New" w:cs="TH Sarabun New"/>
          <w:sz w:val="30"/>
          <w:szCs w:val="30"/>
          <w:cs/>
        </w:rPr>
        <w:t>อาศัยอยู่กับ..................</w:t>
      </w:r>
      <w:r w:rsidR="00574CCF" w:rsidRPr="008023CE">
        <w:rPr>
          <w:rFonts w:ascii="TH Sarabun New" w:hAnsi="TH Sarabun New" w:cs="TH Sarabun New" w:hint="cs"/>
          <w:sz w:val="30"/>
          <w:szCs w:val="30"/>
          <w:cs/>
        </w:rPr>
        <w:t>.......................................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..........(ในช่วง 30 วันที่ผ่านมา) </w:t>
      </w:r>
    </w:p>
    <w:p w14:paraId="76768358" w14:textId="2C0B9670" w:rsidR="00D368F8" w:rsidRPr="008023CE" w:rsidRDefault="001763BB" w:rsidP="00C34404">
      <w:pPr>
        <w:pStyle w:val="a3"/>
        <w:spacing w:after="0" w:line="240" w:lineRule="auto"/>
        <w:ind w:left="36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ความสัมพันธ์ระหว่างบิดามารดา.......................................</w:t>
      </w:r>
      <w:r w:rsidR="00574CCF" w:rsidRPr="008023CE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C613CF" w:rsidRPr="008023CE">
        <w:rPr>
          <w:rFonts w:ascii="TH Sarabun New" w:hAnsi="TH Sarabun New" w:cs="TH Sarabun New" w:hint="cs"/>
          <w:sz w:val="30"/>
          <w:szCs w:val="30"/>
          <w:cs/>
        </w:rPr>
        <w:t>(</w:t>
      </w:r>
      <w:r w:rsidR="00574CCF" w:rsidRPr="008023CE">
        <w:rPr>
          <w:rFonts w:ascii="TH Sarabun New" w:hAnsi="TH Sarabun New" w:cs="TH Sarabun New" w:hint="cs"/>
          <w:sz w:val="30"/>
          <w:szCs w:val="30"/>
          <w:cs/>
        </w:rPr>
        <w:t>อยู่ด้วยกัน</w:t>
      </w:r>
      <w:r w:rsidR="00C613CF" w:rsidRPr="008023CE">
        <w:rPr>
          <w:rFonts w:ascii="TH Sarabun New" w:hAnsi="TH Sarabun New" w:cs="TH Sarabun New" w:hint="cs"/>
          <w:sz w:val="30"/>
          <w:szCs w:val="30"/>
          <w:cs/>
        </w:rPr>
        <w:t>อย่าง</w:t>
      </w:r>
      <w:r w:rsidR="00574CCF" w:rsidRPr="008023CE">
        <w:rPr>
          <w:rFonts w:ascii="TH Sarabun New" w:hAnsi="TH Sarabun New" w:cs="TH Sarabun New" w:hint="cs"/>
          <w:sz w:val="30"/>
          <w:szCs w:val="30"/>
          <w:cs/>
        </w:rPr>
        <w:t>ราบรื่น</w:t>
      </w:r>
      <w:r w:rsidR="00C613CF" w:rsidRPr="008023CE">
        <w:rPr>
          <w:rFonts w:ascii="TH Sarabun New" w:hAnsi="TH Sarabun New" w:cs="TH Sarabun New" w:hint="cs"/>
          <w:sz w:val="30"/>
          <w:szCs w:val="30"/>
          <w:cs/>
        </w:rPr>
        <w:t>-ไม่ราบรื่น</w:t>
      </w:r>
      <w:r w:rsidR="00574CCF" w:rsidRPr="008023CE">
        <w:rPr>
          <w:rFonts w:ascii="TH Sarabun New" w:hAnsi="TH Sarabun New" w:cs="TH Sarabun New" w:hint="cs"/>
          <w:sz w:val="30"/>
          <w:szCs w:val="30"/>
          <w:cs/>
        </w:rPr>
        <w:t>/แยก/หย่า</w:t>
      </w:r>
      <w:r w:rsidR="00C613CF" w:rsidRPr="008023CE">
        <w:rPr>
          <w:rFonts w:ascii="TH Sarabun New" w:hAnsi="TH Sarabun New" w:cs="TH Sarabun New"/>
          <w:sz w:val="30"/>
          <w:szCs w:val="30"/>
        </w:rPr>
        <w:t>/</w:t>
      </w:r>
      <w:r w:rsidR="00C613CF" w:rsidRPr="008023CE">
        <w:rPr>
          <w:rFonts w:ascii="TH Sarabun New" w:hAnsi="TH Sarabun New" w:cs="TH Sarabun New" w:hint="cs"/>
          <w:sz w:val="30"/>
          <w:szCs w:val="30"/>
          <w:cs/>
        </w:rPr>
        <w:t>บิดา-มารดาเสียชีวิต/บิดาเสียชีวิต/มารดาเสียชีวิต/ไม่ทราบ)</w:t>
      </w:r>
    </w:p>
    <w:p w14:paraId="3B99AD65" w14:textId="77777777" w:rsidR="00E41E66" w:rsidRPr="001763BB" w:rsidRDefault="00E41E66" w:rsidP="00C3440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119DE139" w14:textId="77777777" w:rsidR="001763BB" w:rsidRPr="008023CE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  <w:u w:val="single"/>
        </w:rPr>
      </w:pPr>
      <w:r w:rsidRPr="008023CE">
        <w:rPr>
          <w:rFonts w:ascii="TH Sarabun New" w:hAnsi="TH Sarabun New" w:cs="TH Sarabun New"/>
          <w:sz w:val="30"/>
          <w:szCs w:val="30"/>
          <w:u w:val="single"/>
          <w:cs/>
        </w:rPr>
        <w:t xml:space="preserve">ส่วนที่ 2 การคัดกรองการใช้ยาเสพติดโรคร่วมทางจิตเวช และประเมินทางสังคม  </w:t>
      </w:r>
    </w:p>
    <w:p w14:paraId="70D5FFE7" w14:textId="31C2A5DE" w:rsidR="00E41E66" w:rsidRPr="00B65801" w:rsidRDefault="00E41E66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ระบบการบ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ำ</w:t>
      </w:r>
      <w:r w:rsidR="001763BB" w:rsidRPr="00B65801">
        <w:rPr>
          <w:rFonts w:ascii="TH Sarabun New" w:hAnsi="TH Sarabun New" w:cs="TH Sarabun New"/>
          <w:sz w:val="30"/>
          <w:szCs w:val="30"/>
          <w:cs/>
        </w:rPr>
        <w:t>บัดรักษาและ</w:t>
      </w:r>
      <w:proofErr w:type="spellStart"/>
      <w:r w:rsidR="001763BB" w:rsidRPr="00B65801">
        <w:rPr>
          <w:rFonts w:ascii="TH Sarabun New" w:hAnsi="TH Sarabun New" w:cs="TH Sarabun New"/>
          <w:sz w:val="30"/>
          <w:szCs w:val="30"/>
          <w:cs/>
        </w:rPr>
        <w:t>ฟื้นฟ</w:t>
      </w:r>
      <w:proofErr w:type="spellEnd"/>
      <w:r w:rsidR="001763BB" w:rsidRPr="00B65801">
        <w:rPr>
          <w:rFonts w:ascii="TH Sarabun New" w:hAnsi="TH Sarabun New" w:cs="TH Sarabun New"/>
          <w:sz w:val="30"/>
          <w:szCs w:val="30"/>
          <w:cs/>
        </w:rPr>
        <w:t xml:space="preserve">สมรรถภาพผู้ใช้ยาเสพติด    </w:t>
      </w:r>
    </w:p>
    <w:p w14:paraId="5EAD86F6" w14:textId="2815E106" w:rsidR="00E41E66" w:rsidRPr="008023CE" w:rsidRDefault="001763BB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( ) สมัครใจมาด้วยตนเอง   </w:t>
      </w:r>
      <w:r w:rsidR="006B3982" w:rsidRPr="008023CE">
        <w:rPr>
          <w:rFonts w:ascii="TH Sarabun New" w:hAnsi="TH Sarabun New" w:cs="TH Sarabun New" w:hint="cs"/>
          <w:sz w:val="30"/>
          <w:szCs w:val="30"/>
          <w:cs/>
        </w:rPr>
        <w:t>(ม.113)</w:t>
      </w:r>
    </w:p>
    <w:p w14:paraId="421F782A" w14:textId="6A667C31" w:rsidR="00E41E66" w:rsidRPr="008023CE" w:rsidRDefault="001763BB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( ) สมัครใจยินยอมตามมาตรการ</w:t>
      </w:r>
      <w:r w:rsidR="00BD64D8" w:rsidRPr="008023CE">
        <w:rPr>
          <w:rFonts w:ascii="TH Sarabun New" w:hAnsi="TH Sarabun New" w:cs="TH Sarabun New"/>
          <w:sz w:val="30"/>
          <w:szCs w:val="30"/>
          <w:cs/>
        </w:rPr>
        <w:t>กดดันทางกฎหมาย</w:t>
      </w:r>
      <w:r w:rsidR="006B3982" w:rsidRPr="008023CE">
        <w:rPr>
          <w:rFonts w:ascii="TH Sarabun New" w:hAnsi="TH Sarabun New" w:cs="TH Sarabun New" w:hint="cs"/>
          <w:sz w:val="30"/>
          <w:szCs w:val="30"/>
          <w:cs/>
        </w:rPr>
        <w:t xml:space="preserve"> (ม.114)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4C51B335" w14:textId="78B75BE8" w:rsidR="00E41E66" w:rsidRPr="008023CE" w:rsidRDefault="001763BB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( ) </w:t>
      </w:r>
      <w:r w:rsidR="006B3982" w:rsidRPr="008023CE">
        <w:rPr>
          <w:rFonts w:ascii="TH Sarabun New" w:hAnsi="TH Sarabun New" w:cs="TH Sarabun New" w:hint="cs"/>
          <w:sz w:val="30"/>
          <w:szCs w:val="30"/>
          <w:cs/>
        </w:rPr>
        <w:t>ศาล ( ม.168 )</w:t>
      </w:r>
    </w:p>
    <w:p w14:paraId="7554CAD2" w14:textId="2D4DDA01" w:rsidR="00E41E66" w:rsidRPr="008023CE" w:rsidRDefault="001763BB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( ) คุมความประพฤติ</w:t>
      </w:r>
      <w:r w:rsidR="00DB53F3" w:rsidRPr="008023CE">
        <w:rPr>
          <w:rFonts w:ascii="TH Sarabun New" w:hAnsi="TH Sarabun New" w:cs="TH Sarabun New" w:hint="cs"/>
          <w:sz w:val="30"/>
          <w:szCs w:val="30"/>
          <w:cs/>
        </w:rPr>
        <w:t xml:space="preserve"> ( ม.166 )</w:t>
      </w:r>
    </w:p>
    <w:p w14:paraId="1A4A2A92" w14:textId="77777777" w:rsidR="00B65801" w:rsidRDefault="001763BB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( ) </w:t>
      </w:r>
      <w:r w:rsidR="00DB53F3" w:rsidRPr="008023CE">
        <w:rPr>
          <w:rFonts w:ascii="TH Sarabun New" w:hAnsi="TH Sarabun New" w:cs="TH Sarabun New"/>
          <w:sz w:val="30"/>
          <w:szCs w:val="30"/>
          <w:cs/>
        </w:rPr>
        <w:t>คุมความประพฤติ</w:t>
      </w:r>
      <w:r w:rsidR="00DB53F3" w:rsidRPr="008023CE">
        <w:rPr>
          <w:rFonts w:ascii="TH Sarabun New" w:hAnsi="TH Sarabun New" w:cs="TH Sarabun New" w:hint="cs"/>
          <w:sz w:val="30"/>
          <w:szCs w:val="30"/>
          <w:cs/>
        </w:rPr>
        <w:t xml:space="preserve"> ( ม.56 )</w:t>
      </w:r>
    </w:p>
    <w:p w14:paraId="1371DAED" w14:textId="77777777" w:rsidR="00B65801" w:rsidRDefault="001539F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ยาเสพต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ิด</w:t>
      </w:r>
      <w:r w:rsidR="001763BB" w:rsidRPr="00B65801">
        <w:rPr>
          <w:rFonts w:ascii="TH Sarabun New" w:hAnsi="TH Sarabun New" w:cs="TH Sarabun New"/>
          <w:sz w:val="30"/>
          <w:szCs w:val="30"/>
          <w:cs/>
        </w:rPr>
        <w:t>หลักที่ใช้ .................................. (</w:t>
      </w:r>
      <w:r w:rsidR="001763BB" w:rsidRPr="00B65801">
        <w:rPr>
          <w:rFonts w:ascii="TH Sarabun New" w:hAnsi="TH Sarabun New" w:cs="TH Sarabun New"/>
          <w:sz w:val="30"/>
          <w:szCs w:val="30"/>
        </w:rPr>
        <w:t xml:space="preserve">list </w:t>
      </w:r>
      <w:r w:rsidR="001763BB" w:rsidRPr="00B65801">
        <w:rPr>
          <w:rFonts w:ascii="TH Sarabun New" w:hAnsi="TH Sarabun New" w:cs="TH Sarabun New"/>
          <w:sz w:val="30"/>
          <w:szCs w:val="30"/>
          <w:cs/>
        </w:rPr>
        <w:t xml:space="preserve">รายชื่อยาเสพติด)   </w:t>
      </w:r>
    </w:p>
    <w:p w14:paraId="40090B94" w14:textId="11E8762A" w:rsidR="001D1534" w:rsidRPr="00B65801" w:rsidRDefault="001763B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ผลการคัดกรอง  </w:t>
      </w:r>
      <w:r w:rsidR="0074261B" w:rsidRPr="00B65801">
        <w:rPr>
          <w:rFonts w:ascii="TH Sarabun New" w:hAnsi="TH Sarabun New" w:cs="TH Sarabun New"/>
          <w:sz w:val="30"/>
          <w:szCs w:val="30"/>
        </w:rPr>
        <w:t>:</w:t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1D1534" w:rsidRPr="00B65801">
        <w:rPr>
          <w:rFonts w:ascii="TH Sarabun New" w:hAnsi="TH Sarabun New" w:cs="TH Sarabun New"/>
          <w:sz w:val="30"/>
          <w:szCs w:val="30"/>
          <w:cs/>
        </w:rPr>
        <w:t xml:space="preserve">ยาและสารเสพติดหลักที่ใช้ใน </w:t>
      </w:r>
      <w:r w:rsidR="001D1534" w:rsidRPr="00B65801">
        <w:rPr>
          <w:rFonts w:ascii="TH Sarabun New" w:hAnsi="TH Sarabun New" w:cs="TH Sarabun New"/>
          <w:sz w:val="30"/>
          <w:szCs w:val="30"/>
        </w:rPr>
        <w:t xml:space="preserve">3 </w:t>
      </w:r>
      <w:r w:rsidR="001D1534" w:rsidRPr="00B65801">
        <w:rPr>
          <w:rFonts w:ascii="TH Sarabun New" w:hAnsi="TH Sarabun New" w:cs="TH Sarabun New"/>
          <w:sz w:val="30"/>
          <w:szCs w:val="30"/>
          <w:cs/>
        </w:rPr>
        <w:t xml:space="preserve">เดือนที่ผ่านมา (ตอบได้มากกว่า </w:t>
      </w:r>
      <w:r w:rsidR="001D1534" w:rsidRPr="00B65801">
        <w:rPr>
          <w:rFonts w:ascii="TH Sarabun New" w:hAnsi="TH Sarabun New" w:cs="TH Sarabun New"/>
          <w:sz w:val="30"/>
          <w:szCs w:val="30"/>
        </w:rPr>
        <w:t xml:space="preserve">1 </w:t>
      </w:r>
      <w:r w:rsidR="001D1534" w:rsidRPr="00B65801">
        <w:rPr>
          <w:rFonts w:ascii="TH Sarabun New" w:hAnsi="TH Sarabun New" w:cs="TH Sarabun New"/>
          <w:sz w:val="30"/>
          <w:szCs w:val="30"/>
          <w:cs/>
        </w:rPr>
        <w:t xml:space="preserve">ข้อ) </w:t>
      </w:r>
    </w:p>
    <w:p w14:paraId="360DF4D9" w14:textId="38DDCCD2" w:rsidR="00E41E66" w:rsidRDefault="001D1534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[ ] ยาบ้า</w:t>
      </w:r>
      <w:r w:rsidR="00B65801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proofErr w:type="spellStart"/>
      <w:r w:rsidR="00B65801">
        <w:rPr>
          <w:rFonts w:ascii="TH Sarabun New" w:hAnsi="TH Sarabun New" w:cs="TH Sarabun New"/>
          <w:sz w:val="30"/>
          <w:szCs w:val="30"/>
          <w:cs/>
        </w:rPr>
        <w:t>ไอซ</w:t>
      </w:r>
      <w:r w:rsidR="00B65801">
        <w:rPr>
          <w:rFonts w:ascii="TH Sarabun New" w:hAnsi="TH Sarabun New" w:cs="TH Sarabun New" w:hint="cs"/>
          <w:sz w:val="30"/>
          <w:szCs w:val="30"/>
          <w:cs/>
        </w:rPr>
        <w:t>์</w:t>
      </w:r>
      <w:proofErr w:type="spellEnd"/>
      <w:r w:rsidR="00B65801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B65801">
        <w:rPr>
          <w:rFonts w:ascii="TH Sarabun New" w:hAnsi="TH Sarabun New" w:cs="TH Sarabun New"/>
          <w:sz w:val="30"/>
          <w:szCs w:val="30"/>
          <w:cs/>
        </w:rPr>
        <w:t xml:space="preserve">ยาอี </w:t>
      </w:r>
      <w:r w:rsidRPr="008023CE">
        <w:rPr>
          <w:rFonts w:ascii="TH Sarabun New" w:hAnsi="TH Sarabun New" w:cs="TH Sarabun New"/>
          <w:sz w:val="30"/>
          <w:szCs w:val="30"/>
          <w:cs/>
        </w:rPr>
        <w:t>[ ] กัญชา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[ ] กระท่อม [ ] สารระเหย [ ] เฮโรอีน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8023CE">
        <w:rPr>
          <w:rFonts w:ascii="TH Sarabun New" w:hAnsi="TH Sarabun New" w:cs="TH Sarabun New"/>
          <w:sz w:val="30"/>
          <w:szCs w:val="30"/>
          <w:cs/>
        </w:rPr>
        <w:t>[ ] ฝิ่น</w:t>
      </w:r>
      <w:r w:rsidR="00B65801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8023CE">
        <w:rPr>
          <w:rFonts w:ascii="TH Sarabun New" w:hAnsi="TH Sarabun New" w:cs="TH Sarabun New"/>
          <w:sz w:val="30"/>
          <w:szCs w:val="30"/>
          <w:cs/>
        </w:rPr>
        <w:t>[ ] อื่นๆ(ระบุ)...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....</w:t>
      </w:r>
      <w:r w:rsidRPr="008023CE">
        <w:rPr>
          <w:rFonts w:ascii="TH Sarabun New" w:hAnsi="TH Sarabun New" w:cs="TH Sarabun New"/>
          <w:sz w:val="30"/>
          <w:szCs w:val="30"/>
          <w:cs/>
        </w:rPr>
        <w:t>.....</w:t>
      </w:r>
    </w:p>
    <w:p w14:paraId="147F77D8" w14:textId="77777777" w:rsidR="00C34404" w:rsidRPr="008023CE" w:rsidRDefault="00C34404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850"/>
        <w:gridCol w:w="992"/>
        <w:gridCol w:w="993"/>
        <w:gridCol w:w="992"/>
        <w:gridCol w:w="1276"/>
      </w:tblGrid>
      <w:tr w:rsidR="004D3478" w14:paraId="55F780E5" w14:textId="77777777" w:rsidTr="00B65801"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5076F8A1" w14:textId="18ECA403" w:rsidR="004D3478" w:rsidRPr="006B0A4E" w:rsidRDefault="004D3478" w:rsidP="00C34404">
            <w:pPr>
              <w:pStyle w:val="a3"/>
              <w:ind w:left="0"/>
              <w:rPr>
                <w:rFonts w:ascii="TH Sarabun New" w:hAnsi="TH Sarabun New" w:cs="TH Sarabun New" w:hint="cs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 xml:space="preserve">ยาและสารเสพติดหลักที่ใช้และคัดกรองครั้งนี้ </w:t>
            </w:r>
            <w:r w:rsidR="00B65801">
              <w:rPr>
                <w:rFonts w:ascii="TH Sarabun New" w:hAnsi="TH Sarabun New" w:cs="TH Sarabun New"/>
                <w:sz w:val="28"/>
                <w:cs/>
              </w:rPr>
              <w:t>คือ...................</w:t>
            </w:r>
          </w:p>
          <w:p w14:paraId="7F2D237B" w14:textId="77777777" w:rsidR="00FD63A4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 xml:space="preserve">ในช่วง </w:t>
            </w:r>
            <w:r w:rsidRPr="006B0A4E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เดือนที่ผ่านมา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C68ADDD" w14:textId="77777777" w:rsidR="00FD63A4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>ไม่เคย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2739BF" w14:textId="77777777" w:rsidR="004D3478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>เพียง</w:t>
            </w:r>
          </w:p>
          <w:p w14:paraId="46DF1EB7" w14:textId="77777777" w:rsidR="00FD63A4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1–2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95CBBD7" w14:textId="77777777" w:rsidR="00B65801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>เดือนละ</w:t>
            </w:r>
            <w:r w:rsidRPr="006B0A4E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34870B0C" w14:textId="059EFC27" w:rsidR="00FD63A4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1–3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59FC69" w14:textId="77777777" w:rsidR="004D3478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>สัปดาห์ละ</w:t>
            </w:r>
          </w:p>
          <w:p w14:paraId="573512D9" w14:textId="77777777" w:rsidR="00FD63A4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1–4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20EC58" w14:textId="77777777" w:rsidR="004D3478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  <w:cs/>
              </w:rPr>
              <w:t>เกือบทุกวัน</w:t>
            </w:r>
          </w:p>
          <w:p w14:paraId="4C17B9D2" w14:textId="77777777" w:rsidR="004D3478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(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สัปดาห์ละ</w:t>
            </w:r>
          </w:p>
          <w:p w14:paraId="45407C90" w14:textId="77777777" w:rsidR="00FD63A4" w:rsidRPr="006B0A4E" w:rsidRDefault="004D3478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5–7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วัน)</w:t>
            </w:r>
          </w:p>
        </w:tc>
      </w:tr>
      <w:tr w:rsidR="004D3478" w14:paraId="7BF206AE" w14:textId="77777777" w:rsidTr="00B65801">
        <w:tc>
          <w:tcPr>
            <w:tcW w:w="4679" w:type="dxa"/>
          </w:tcPr>
          <w:p w14:paraId="1318B034" w14:textId="77777777" w:rsidR="00FD63A4" w:rsidRPr="006B0A4E" w:rsidRDefault="004D3478" w:rsidP="00C3440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1.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คุณใช้.......................บ่อยเพียงใด</w:t>
            </w:r>
          </w:p>
        </w:tc>
        <w:tc>
          <w:tcPr>
            <w:tcW w:w="850" w:type="dxa"/>
            <w:vAlign w:val="center"/>
          </w:tcPr>
          <w:p w14:paraId="352C7AA8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66A489D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67070C0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12A234B1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73CC33F4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6</w:t>
            </w:r>
          </w:p>
        </w:tc>
      </w:tr>
      <w:tr w:rsidR="004D3478" w14:paraId="57B1DDF3" w14:textId="77777777" w:rsidTr="00B65801">
        <w:tc>
          <w:tcPr>
            <w:tcW w:w="4679" w:type="dxa"/>
          </w:tcPr>
          <w:p w14:paraId="0EF748E9" w14:textId="77777777" w:rsidR="00FD63A4" w:rsidRPr="006B0A4E" w:rsidRDefault="004D3478" w:rsidP="00C3440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คุณมีความต้องการ หรือมีความรู้สึกอยากใช้.......................จนทน</w:t>
            </w:r>
            <w:r w:rsidRPr="006B0A4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ไม่ได้บ่อยเพียงใด</w:t>
            </w:r>
          </w:p>
        </w:tc>
        <w:tc>
          <w:tcPr>
            <w:tcW w:w="850" w:type="dxa"/>
            <w:vAlign w:val="center"/>
          </w:tcPr>
          <w:p w14:paraId="3FB4C453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4DC680A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669010D6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FE2CD57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AEC5626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6</w:t>
            </w:r>
          </w:p>
        </w:tc>
      </w:tr>
      <w:tr w:rsidR="004D3478" w14:paraId="1401316A" w14:textId="77777777" w:rsidTr="00B65801">
        <w:tc>
          <w:tcPr>
            <w:tcW w:w="4679" w:type="dxa"/>
          </w:tcPr>
          <w:p w14:paraId="5D9C8DB7" w14:textId="77777777" w:rsidR="00FD63A4" w:rsidRPr="006B0A4E" w:rsidRDefault="004D3478" w:rsidP="00C3440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3.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การใช้........................ทำให้คุณเกิดปัญหาสุขภาพ ครอบครัว</w:t>
            </w:r>
            <w:r w:rsidRPr="006B0A4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สังคมกฎหมาย หรือการเงินบ่อยเพียงใด</w:t>
            </w:r>
          </w:p>
        </w:tc>
        <w:tc>
          <w:tcPr>
            <w:tcW w:w="850" w:type="dxa"/>
            <w:vAlign w:val="center"/>
          </w:tcPr>
          <w:p w14:paraId="59F58889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B83CE8E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4A97EECF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41B15124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A82B907" w14:textId="77777777" w:rsidR="00FD63A4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7</w:t>
            </w:r>
          </w:p>
        </w:tc>
      </w:tr>
      <w:tr w:rsidR="004D3478" w14:paraId="6C7B41D6" w14:textId="77777777" w:rsidTr="00B65801">
        <w:tc>
          <w:tcPr>
            <w:tcW w:w="4679" w:type="dxa"/>
          </w:tcPr>
          <w:p w14:paraId="0CD16A41" w14:textId="77777777" w:rsidR="004D3478" w:rsidRPr="006B0A4E" w:rsidRDefault="004D3478" w:rsidP="00C3440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 xml:space="preserve">4. </w:t>
            </w:r>
            <w:r w:rsidRPr="006B0A4E">
              <w:rPr>
                <w:rFonts w:ascii="TH Sarabun New" w:hAnsi="TH Sarabun New" w:cs="TH Sarabun New"/>
                <w:sz w:val="28"/>
                <w:cs/>
              </w:rPr>
              <w:t>การใช้....................... ทำให้คุณไม่สามารถรับผิดชอบหรือ ทำกิจกรรมที่คุณเคยทำตามปกติได้บ่อยเพียงใด</w:t>
            </w:r>
          </w:p>
        </w:tc>
        <w:tc>
          <w:tcPr>
            <w:tcW w:w="850" w:type="dxa"/>
            <w:vAlign w:val="center"/>
          </w:tcPr>
          <w:p w14:paraId="58E602AC" w14:textId="77777777" w:rsidR="004D3478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B017022" w14:textId="77777777" w:rsidR="004D3478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51376E31" w14:textId="77777777" w:rsidR="004D3478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568B1D39" w14:textId="77777777" w:rsidR="004D3478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1ED023A" w14:textId="77777777" w:rsidR="004D3478" w:rsidRPr="006B0A4E" w:rsidRDefault="00364699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6B0A4E">
              <w:rPr>
                <w:rFonts w:ascii="TH Sarabun New" w:hAnsi="TH Sarabun New" w:cs="TH Sarabun New"/>
                <w:sz w:val="28"/>
              </w:rPr>
              <w:t>8</w:t>
            </w:r>
          </w:p>
        </w:tc>
      </w:tr>
    </w:tbl>
    <w:p w14:paraId="0FA8E9D1" w14:textId="77777777" w:rsidR="00C34404" w:rsidRDefault="00C34404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28"/>
        </w:rPr>
      </w:pPr>
    </w:p>
    <w:p w14:paraId="5E1EA382" w14:textId="77777777" w:rsidR="00C34404" w:rsidRDefault="00C34404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850"/>
        <w:gridCol w:w="1985"/>
        <w:gridCol w:w="2268"/>
      </w:tblGrid>
      <w:tr w:rsidR="00B65801" w14:paraId="716B1E84" w14:textId="77777777" w:rsidTr="003610D2"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2462372D" w14:textId="228A275E" w:rsidR="00B65801" w:rsidRPr="00C34404" w:rsidRDefault="001763BB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E41E66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  </w:t>
            </w:r>
            <w:r w:rsidR="00B65801" w:rsidRPr="00C34404">
              <w:rPr>
                <w:rFonts w:ascii="TH Sarabun New" w:hAnsi="TH Sarabun New" w:cs="TH Sarabun New"/>
                <w:sz w:val="28"/>
                <w:cs/>
              </w:rPr>
              <w:t>ในช่วงเวลาที่ผ่านมา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EB8BEB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6396A7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>ไม่เคย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8976E2C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 xml:space="preserve">เคยแต่ก่อน </w:t>
            </w:r>
            <w:r w:rsidRPr="00C34404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เดือน</w:t>
            </w:r>
            <w:r w:rsidRPr="00C3440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ที่ผ่านมา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6A37DF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 xml:space="preserve">เคยในช่วง </w:t>
            </w:r>
            <w:r w:rsidRPr="00C34404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เดือน</w:t>
            </w:r>
          </w:p>
          <w:p w14:paraId="69EE2E17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>ที่ผ่านมา</w:t>
            </w:r>
          </w:p>
        </w:tc>
      </w:tr>
      <w:tr w:rsidR="00B65801" w14:paraId="0A047FEF" w14:textId="77777777" w:rsidTr="003610D2">
        <w:tc>
          <w:tcPr>
            <w:tcW w:w="4679" w:type="dxa"/>
          </w:tcPr>
          <w:p w14:paraId="357E98F4" w14:textId="77777777" w:rsidR="00B65801" w:rsidRPr="00C34404" w:rsidRDefault="00B65801" w:rsidP="00C3440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</w:rPr>
              <w:t xml:space="preserve">5.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ญาติ เพื่อน หรือคนที่รู้จักเคยว่ากล่าวตักเตือน วิพากษ์วิจารณ์</w:t>
            </w:r>
            <w:r w:rsidRPr="00C3440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จับผิด หรือแสดงท่าทีสงสัยว่าคุณเกี่ยวข้องกับ</w:t>
            </w:r>
            <w:r w:rsidRPr="00C3440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การใช้..............................หรือไม่</w:t>
            </w:r>
          </w:p>
        </w:tc>
        <w:tc>
          <w:tcPr>
            <w:tcW w:w="850" w:type="dxa"/>
            <w:vAlign w:val="center"/>
          </w:tcPr>
          <w:p w14:paraId="54BE8ACD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2CDFC339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1F513900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B65801" w14:paraId="621E13AA" w14:textId="77777777" w:rsidTr="003610D2">
        <w:tc>
          <w:tcPr>
            <w:tcW w:w="4679" w:type="dxa"/>
          </w:tcPr>
          <w:p w14:paraId="69AC9983" w14:textId="77777777" w:rsidR="00B65801" w:rsidRPr="00C34404" w:rsidRDefault="00B65801" w:rsidP="00C3440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</w:rPr>
              <w:t xml:space="preserve">6.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คุณเคยลด หรือหยุดใช้.........................แต่ไม่ประสบผลสำเร็จ</w:t>
            </w:r>
            <w:r w:rsidRPr="00C3440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34404">
              <w:rPr>
                <w:rFonts w:ascii="TH Sarabun New" w:hAnsi="TH Sarabun New" w:cs="TH Sarabun New"/>
                <w:sz w:val="28"/>
                <w:cs/>
              </w:rPr>
              <w:t>หรือไม่</w:t>
            </w:r>
          </w:p>
        </w:tc>
        <w:tc>
          <w:tcPr>
            <w:tcW w:w="850" w:type="dxa"/>
            <w:vAlign w:val="center"/>
          </w:tcPr>
          <w:p w14:paraId="1D8A1E71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56BEA573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6ADE02CB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34404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B65801" w14:paraId="433CC9C3" w14:textId="77777777" w:rsidTr="003610D2">
        <w:tc>
          <w:tcPr>
            <w:tcW w:w="4679" w:type="dxa"/>
            <w:shd w:val="clear" w:color="auto" w:fill="D9D9D9" w:themeFill="background1" w:themeFillShade="D9"/>
          </w:tcPr>
          <w:p w14:paraId="36E54C95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3440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15B7B238" w14:textId="77777777" w:rsidR="00B65801" w:rsidRPr="00C34404" w:rsidRDefault="00B65801" w:rsidP="00C3440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1FED28D6" w14:textId="76C8126C" w:rsidR="00B65801" w:rsidRDefault="00C34404" w:rsidP="00C34404">
      <w:pPr>
        <w:pStyle w:val="a3"/>
        <w:spacing w:before="120" w:after="0" w:line="240" w:lineRule="auto"/>
        <w:ind w:left="4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62BA5" wp14:editId="3351E692">
                <wp:simplePos x="0" y="0"/>
                <wp:positionH relativeFrom="column">
                  <wp:posOffset>3954780</wp:posOffset>
                </wp:positionH>
                <wp:positionV relativeFrom="paragraph">
                  <wp:posOffset>118110</wp:posOffset>
                </wp:positionV>
                <wp:extent cx="199390" cy="122555"/>
                <wp:effectExtent l="0" t="0" r="10160" b="107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2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E3B2A" id="สี่เหลี่ยมผืนผ้า 5" o:spid="_x0000_s1026" style="position:absolute;margin-left:311.4pt;margin-top:9.3pt;width:15.7pt;height: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" fillcolor="white [3212]" strokecolor="black [3213]" strokeweight=".25pt"/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7C7D54" wp14:editId="108EDF5B">
                <wp:simplePos x="0" y="0"/>
                <wp:positionH relativeFrom="column">
                  <wp:posOffset>368935</wp:posOffset>
                </wp:positionH>
                <wp:positionV relativeFrom="paragraph">
                  <wp:posOffset>108585</wp:posOffset>
                </wp:positionV>
                <wp:extent cx="199390" cy="122555"/>
                <wp:effectExtent l="0" t="0" r="10160" b="107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2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1CCA0" id="สี่เหลี่ยมผืนผ้า 3" o:spid="_x0000_s1026" style="position:absolute;margin-left:29.05pt;margin-top:8.55pt;width:15.7pt;height:9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" fillcolor="white [3212]" strokecolor="black [3213]" strokeweight=".25pt"/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74174" wp14:editId="7477B683">
                <wp:simplePos x="0" y="0"/>
                <wp:positionH relativeFrom="column">
                  <wp:posOffset>2179320</wp:posOffset>
                </wp:positionH>
                <wp:positionV relativeFrom="paragraph">
                  <wp:posOffset>111125</wp:posOffset>
                </wp:positionV>
                <wp:extent cx="199390" cy="122555"/>
                <wp:effectExtent l="0" t="0" r="10160" b="107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2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DE321" id="สี่เหลี่ยมผืนผ้า 4" o:spid="_x0000_s1026" style="position:absolute;margin-left:171.6pt;margin-top:8.75pt;width:15.7pt;height: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" fillcolor="white [3212]" strokecolor="black [3213]" strokeweight=".25pt"/>
            </w:pict>
          </mc:Fallback>
        </mc:AlternateContent>
      </w:r>
      <w:r w:rsidR="00DB3497">
        <w:rPr>
          <w:rFonts w:ascii="TH Sarabun New" w:hAnsi="TH Sarabun New" w:cs="TH Sarabun New"/>
          <w:sz w:val="28"/>
        </w:rPr>
        <w:t xml:space="preserve">         </w:t>
      </w:r>
      <w:r w:rsidR="001763BB" w:rsidRPr="00E41E66">
        <w:rPr>
          <w:rFonts w:ascii="TH Sarabun New" w:hAnsi="TH Sarabun New" w:cs="TH Sarabun New"/>
          <w:sz w:val="28"/>
          <w:cs/>
        </w:rPr>
        <w:t>ผู้ใช้</w:t>
      </w:r>
      <w:r w:rsidR="00DB3497">
        <w:rPr>
          <w:rFonts w:ascii="TH Sarabun New" w:hAnsi="TH Sarabun New" w:cs="TH Sarabun New" w:hint="cs"/>
          <w:sz w:val="28"/>
          <w:cs/>
        </w:rPr>
        <w:t xml:space="preserve"> ( 2- 3 คะแนน) </w:t>
      </w:r>
      <w:r w:rsidR="00DB3497">
        <w:rPr>
          <w:rFonts w:ascii="TH Sarabun New" w:hAnsi="TH Sarabun New" w:cs="TH Sarabun New" w:hint="cs"/>
          <w:sz w:val="28"/>
          <w:cs/>
        </w:rPr>
        <w:tab/>
      </w:r>
      <w:r w:rsidR="00DB3497">
        <w:rPr>
          <w:rFonts w:ascii="TH Sarabun New" w:hAnsi="TH Sarabun New" w:cs="TH Sarabun New" w:hint="cs"/>
          <w:sz w:val="28"/>
          <w:cs/>
        </w:rPr>
        <w:tab/>
      </w:r>
      <w:r w:rsidR="001763BB" w:rsidRPr="00E41E66">
        <w:rPr>
          <w:rFonts w:ascii="TH Sarabun New" w:hAnsi="TH Sarabun New" w:cs="TH Sarabun New"/>
          <w:sz w:val="28"/>
          <w:cs/>
        </w:rPr>
        <w:t xml:space="preserve">    ผู้เสพ</w:t>
      </w:r>
      <w:r w:rsidR="00DB3497">
        <w:rPr>
          <w:rFonts w:ascii="TH Sarabun New" w:hAnsi="TH Sarabun New" w:cs="TH Sarabun New" w:hint="cs"/>
          <w:sz w:val="28"/>
          <w:cs/>
        </w:rPr>
        <w:t>( 4-26 คะแนน )</w:t>
      </w:r>
      <w:r w:rsidR="001763BB" w:rsidRPr="00E41E66">
        <w:rPr>
          <w:rFonts w:ascii="TH Sarabun New" w:hAnsi="TH Sarabun New" w:cs="TH Sarabun New"/>
          <w:sz w:val="28"/>
          <w:cs/>
        </w:rPr>
        <w:t xml:space="preserve"> </w:t>
      </w:r>
      <w:r w:rsidR="00DB3497">
        <w:rPr>
          <w:rFonts w:ascii="TH Sarabun New" w:hAnsi="TH Sarabun New" w:cs="TH Sarabun New" w:hint="cs"/>
          <w:sz w:val="28"/>
          <w:cs/>
        </w:rPr>
        <w:tab/>
      </w:r>
      <w:r w:rsidR="00DB3497">
        <w:rPr>
          <w:rFonts w:ascii="TH Sarabun New" w:hAnsi="TH Sarabun New" w:cs="TH Sarabun New" w:hint="cs"/>
          <w:sz w:val="28"/>
          <w:cs/>
        </w:rPr>
        <w:tab/>
      </w:r>
      <w:r w:rsidR="00DB3497">
        <w:rPr>
          <w:rFonts w:ascii="TH Sarabun New" w:hAnsi="TH Sarabun New" w:cs="TH Sarabun New"/>
          <w:sz w:val="28"/>
          <w:cs/>
        </w:rPr>
        <w:t xml:space="preserve"> </w:t>
      </w:r>
      <w:r w:rsidR="001763BB" w:rsidRPr="00E41E66">
        <w:rPr>
          <w:rFonts w:ascii="TH Sarabun New" w:hAnsi="TH Sarabun New" w:cs="TH Sarabun New"/>
          <w:sz w:val="28"/>
          <w:cs/>
        </w:rPr>
        <w:t xml:space="preserve"> ผู้ติด</w:t>
      </w:r>
      <w:r w:rsidR="00DB3497">
        <w:rPr>
          <w:rFonts w:ascii="TH Sarabun New" w:hAnsi="TH Sarabun New" w:cs="TH Sarabun New" w:hint="cs"/>
          <w:sz w:val="28"/>
          <w:cs/>
        </w:rPr>
        <w:t xml:space="preserve"> (</w:t>
      </w:r>
      <w:r w:rsidR="001763BB" w:rsidRPr="00E41E66">
        <w:rPr>
          <w:rFonts w:ascii="TH Sarabun New" w:hAnsi="TH Sarabun New" w:cs="TH Sarabun New"/>
          <w:sz w:val="28"/>
          <w:cs/>
        </w:rPr>
        <w:t xml:space="preserve"> </w:t>
      </w:r>
      <w:r w:rsidR="00DB3497">
        <w:rPr>
          <w:rFonts w:ascii="TH Sarabun New" w:hAnsi="TH Sarabun New" w:cs="TH Sarabun New"/>
          <w:sz w:val="28"/>
          <w:cs/>
        </w:rPr>
        <w:t>≥</w:t>
      </w:r>
      <w:r w:rsidR="00DB3497">
        <w:rPr>
          <w:rFonts w:ascii="TH Sarabun New" w:hAnsi="TH Sarabun New" w:cs="TH Sarabun New" w:hint="cs"/>
          <w:sz w:val="28"/>
          <w:cs/>
        </w:rPr>
        <w:t xml:space="preserve"> 27</w:t>
      </w:r>
      <w:r w:rsidR="00B65801">
        <w:rPr>
          <w:rFonts w:ascii="TH Sarabun New" w:hAnsi="TH Sarabun New" w:cs="TH Sarabun New" w:hint="cs"/>
          <w:sz w:val="28"/>
          <w:cs/>
        </w:rPr>
        <w:t xml:space="preserve"> </w:t>
      </w:r>
      <w:r w:rsidR="00DB3497">
        <w:rPr>
          <w:rFonts w:ascii="TH Sarabun New" w:hAnsi="TH Sarabun New" w:cs="TH Sarabun New" w:hint="cs"/>
          <w:sz w:val="28"/>
          <w:cs/>
        </w:rPr>
        <w:t>คะแนน )</w:t>
      </w:r>
      <w:r w:rsidR="00DB3497" w:rsidRPr="00E41E66">
        <w:rPr>
          <w:rFonts w:ascii="TH Sarabun New" w:hAnsi="TH Sarabun New" w:cs="TH Sarabun New"/>
          <w:sz w:val="28"/>
          <w:cs/>
        </w:rPr>
        <w:t xml:space="preserve"> </w:t>
      </w:r>
      <w:r w:rsidR="001763BB" w:rsidRPr="00E41E66">
        <w:rPr>
          <w:rFonts w:ascii="TH Sarabun New" w:hAnsi="TH Sarabun New" w:cs="TH Sarabun New"/>
          <w:sz w:val="28"/>
          <w:cs/>
        </w:rPr>
        <w:t xml:space="preserve"> </w:t>
      </w:r>
    </w:p>
    <w:p w14:paraId="647FC0D5" w14:textId="135D40CD" w:rsidR="00DB3497" w:rsidRPr="00B65801" w:rsidRDefault="00B0585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การคัดกรองป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ัญ</w:t>
      </w:r>
      <w:r w:rsidRPr="00B65801">
        <w:rPr>
          <w:rFonts w:ascii="TH Sarabun New" w:hAnsi="TH Sarabun New" w:cs="TH Sarabun New"/>
          <w:sz w:val="30"/>
          <w:szCs w:val="30"/>
          <w:cs/>
        </w:rPr>
        <w:t>หาทางสุขภาพจ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ิต</w:t>
      </w:r>
      <w:r w:rsidR="00B65801" w:rsidRPr="00B65801">
        <w:rPr>
          <w:rFonts w:ascii="TH Sarabun New" w:hAnsi="TH Sarabun New" w:cs="TH Sarabun New"/>
          <w:sz w:val="30"/>
          <w:szCs w:val="30"/>
          <w:cs/>
        </w:rPr>
        <w:t xml:space="preserve"> (เลือกได้ม</w:t>
      </w:r>
      <w:r w:rsidR="001763BB" w:rsidRPr="00B65801">
        <w:rPr>
          <w:rFonts w:ascii="TH Sarabun New" w:hAnsi="TH Sarabun New" w:cs="TH Sarabun New"/>
          <w:sz w:val="30"/>
          <w:szCs w:val="30"/>
          <w:cs/>
        </w:rPr>
        <w:t xml:space="preserve">ากกว่า 1 ข้อ) </w:t>
      </w:r>
    </w:p>
    <w:p w14:paraId="14159C73" w14:textId="23DF5AA4" w:rsidR="00DB3497" w:rsidRPr="008023CE" w:rsidRDefault="001054FF" w:rsidP="00C34404">
      <w:pPr>
        <w:pStyle w:val="a3"/>
        <w:spacing w:after="0" w:line="240" w:lineRule="auto"/>
        <w:ind w:left="420" w:firstLine="30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[ ] พูดจาเพ้อ</w:t>
      </w:r>
      <w:proofErr w:type="spellStart"/>
      <w:r w:rsidRPr="008023CE">
        <w:rPr>
          <w:rFonts w:ascii="TH Sarabun New" w:hAnsi="TH Sarabun New" w:cs="TH Sarabun New"/>
          <w:sz w:val="30"/>
          <w:szCs w:val="30"/>
          <w:cs/>
        </w:rPr>
        <w:t>เ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จ้อ</w:t>
      </w:r>
      <w:proofErr w:type="spellEnd"/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6B0A4E" w:rsidRPr="008023C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0585B" w:rsidRPr="008023CE">
        <w:rPr>
          <w:rFonts w:ascii="TH Sarabun New" w:hAnsi="TH Sarabun New" w:cs="TH Sarabun New"/>
          <w:sz w:val="30"/>
          <w:szCs w:val="30"/>
          <w:cs/>
        </w:rPr>
        <w:t>[ ] แต่งกายที่มีลักษณะแปลกไม่เ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หมาะสม    </w:t>
      </w:r>
    </w:p>
    <w:p w14:paraId="1C1F9EED" w14:textId="38B95FD1" w:rsidR="00DB3497" w:rsidRPr="008023CE" w:rsidRDefault="00B65801" w:rsidP="00C34404">
      <w:pPr>
        <w:pStyle w:val="a3"/>
        <w:spacing w:after="0" w:line="240" w:lineRule="auto"/>
        <w:ind w:left="420" w:firstLine="30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>[ ] ก้าวร้าว วุ่นวาย ทำ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ร้ายผู้อื่น  </w:t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 [ ] แยกตัวเองจากสังคม ไม่สุงสิงกับใคร </w:t>
      </w:r>
    </w:p>
    <w:p w14:paraId="0420B7F4" w14:textId="77777777" w:rsidR="00DB3497" w:rsidRPr="008023CE" w:rsidRDefault="001763BB" w:rsidP="00C34404">
      <w:pPr>
        <w:pStyle w:val="a3"/>
        <w:spacing w:after="0" w:line="240" w:lineRule="auto"/>
        <w:ind w:left="420" w:firstLine="30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[ ] หวาดระแวงโดยไม่มีเหตุผล  </w:t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  <w:t xml:space="preserve"> 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[ ] หูแว่ว หรือเห็นภาพหลอน  </w:t>
      </w:r>
    </w:p>
    <w:p w14:paraId="763DB48C" w14:textId="77777777" w:rsidR="00DB3497" w:rsidRPr="008023CE" w:rsidRDefault="001054FF" w:rsidP="00C34404">
      <w:pPr>
        <w:pStyle w:val="a3"/>
        <w:spacing w:after="0" w:line="240" w:lineRule="auto"/>
        <w:ind w:left="420" w:firstLine="30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[ ] มีพฤติกรรมอื่นๆที่ผ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ิด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จากคนปกติทั่วไป </w:t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 [ ] คิดว่าตนเองมีความสามารถพิเศษกว่าคนธรรมดา</w:t>
      </w:r>
    </w:p>
    <w:p w14:paraId="384465CE" w14:textId="77777777" w:rsidR="00DB3497" w:rsidRPr="008023CE" w:rsidRDefault="001054FF" w:rsidP="00C34404">
      <w:pPr>
        <w:pStyle w:val="a3"/>
        <w:spacing w:after="0" w:line="240" w:lineRule="auto"/>
        <w:ind w:left="420" w:firstLine="30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[ ] มีความคิด /พฤติกรรมการฆ่าต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ัว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ตาย </w:t>
      </w:r>
      <w:r w:rsidR="00DB3497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B0585B" w:rsidRPr="008023CE">
        <w:rPr>
          <w:rFonts w:ascii="TH Sarabun New" w:hAnsi="TH Sarabun New" w:cs="TH Sarabun New"/>
          <w:sz w:val="30"/>
          <w:szCs w:val="30"/>
          <w:cs/>
        </w:rPr>
        <w:t xml:space="preserve"> [ ] รู้สึกหดหู</w:t>
      </w:r>
      <w:r w:rsidR="00B0585B" w:rsidRPr="008023CE">
        <w:rPr>
          <w:rFonts w:ascii="TH Sarabun New" w:hAnsi="TH Sarabun New" w:cs="TH Sarabun New" w:hint="cs"/>
          <w:sz w:val="30"/>
          <w:szCs w:val="30"/>
          <w:cs/>
        </w:rPr>
        <w:t>่ เศร้า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 หรือท้อแท้สิ้นหวัง หรือเบื่อหน่าย</w:t>
      </w:r>
    </w:p>
    <w:p w14:paraId="4E7D32BF" w14:textId="77777777" w:rsidR="00B65801" w:rsidRDefault="001763BB" w:rsidP="00C34404">
      <w:pPr>
        <w:pStyle w:val="a3"/>
        <w:spacing w:after="0" w:line="240" w:lineRule="auto"/>
        <w:ind w:left="420" w:firstLine="30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[ ] ไม่มี</w:t>
      </w:r>
    </w:p>
    <w:p w14:paraId="0B12330E" w14:textId="3410A566" w:rsidR="00B0585B" w:rsidRPr="00B65801" w:rsidRDefault="00B0585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ประวัติรักษาโรคทางจ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ิต</w:t>
      </w:r>
      <w:r w:rsidR="001763BB" w:rsidRPr="00B65801">
        <w:rPr>
          <w:rFonts w:ascii="TH Sarabun New" w:hAnsi="TH Sarabun New" w:cs="TH Sarabun New"/>
          <w:sz w:val="30"/>
          <w:szCs w:val="30"/>
          <w:cs/>
        </w:rPr>
        <w:t>เวช  ( ) ไม่มี     ( ) มีระบุ ..................</w:t>
      </w:r>
      <w:r w:rsidRPr="00B65801">
        <w:rPr>
          <w:rFonts w:ascii="TH Sarabun New" w:hAnsi="TH Sarabun New" w:cs="TH Sarabun New"/>
          <w:sz w:val="30"/>
          <w:szCs w:val="30"/>
        </w:rPr>
        <w:t>............................</w:t>
      </w:r>
      <w:r w:rsidRPr="00B65801">
        <w:rPr>
          <w:rFonts w:ascii="TH Sarabun New" w:hAnsi="TH Sarabun New" w:cs="TH Sarabun New" w:hint="cs"/>
          <w:sz w:val="30"/>
          <w:szCs w:val="30"/>
          <w:cs/>
        </w:rPr>
        <w:t>......................................</w:t>
      </w:r>
    </w:p>
    <w:p w14:paraId="13419075" w14:textId="77777777" w:rsidR="00B65801" w:rsidRDefault="001763BB" w:rsidP="00C34404">
      <w:pPr>
        <w:pStyle w:val="a3"/>
        <w:spacing w:after="0" w:line="240" w:lineRule="auto"/>
        <w:ind w:left="4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(โรคความผิดป</w:t>
      </w:r>
      <w:r w:rsidR="00B0585B" w:rsidRPr="008023CE">
        <w:rPr>
          <w:rFonts w:ascii="TH Sarabun New" w:hAnsi="TH Sarabun New" w:cs="TH Sarabun New"/>
          <w:sz w:val="30"/>
          <w:szCs w:val="30"/>
          <w:cs/>
        </w:rPr>
        <w:t>กติทางอารมณ์/โรควิตกกังวล/โรคจ</w:t>
      </w:r>
      <w:r w:rsidR="00B0585B" w:rsidRPr="008023CE">
        <w:rPr>
          <w:rFonts w:ascii="TH Sarabun New" w:hAnsi="TH Sarabun New" w:cs="TH Sarabun New" w:hint="cs"/>
          <w:sz w:val="30"/>
          <w:szCs w:val="30"/>
          <w:cs/>
        </w:rPr>
        <w:t>ิต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/ โรคทางจิตเวชอื่นๆ)  </w:t>
      </w:r>
    </w:p>
    <w:p w14:paraId="51EEF3A3" w14:textId="554F8A41" w:rsidR="00B0585B" w:rsidRPr="008023CE" w:rsidRDefault="001763B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ประวัติโรคเรื้อรัง/โรคติดต่อ  ( ) ไม่มี     ( ) มี ระบุ ...........</w:t>
      </w:r>
      <w:r w:rsidR="00B0585B" w:rsidRPr="008023CE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....... </w:t>
      </w:r>
    </w:p>
    <w:p w14:paraId="57058B81" w14:textId="7E1CDAD6" w:rsidR="00B0585B" w:rsidRPr="008023CE" w:rsidRDefault="00B0585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 (ความดัน/เบาหวาน/โรคไตวาย/ โรคหอบหืด/โรค</w:t>
      </w:r>
      <w:r w:rsidRPr="008023CE">
        <w:rPr>
          <w:rFonts w:ascii="TH Sarabun New" w:hAnsi="TH Sarabun New" w:cs="TH Sarabun New"/>
          <w:sz w:val="30"/>
          <w:szCs w:val="30"/>
          <w:cs/>
        </w:rPr>
        <w:t>ทางระบบ ภูมิคุ้มกัน/โรคเอดส์/ว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ัณ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โรค/ตับอักเสบ/อื่นๆ)</w:t>
      </w:r>
    </w:p>
    <w:p w14:paraId="60295B95" w14:textId="423041D6" w:rsidR="00B0585B" w:rsidRPr="00B65801" w:rsidRDefault="001763B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ประวัติคดีอาญา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 ( ) ไม่มี    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( ) มี ระบุ ..................  </w:t>
      </w:r>
    </w:p>
    <w:p w14:paraId="2DAB4AFB" w14:textId="77777777" w:rsidR="003C4018" w:rsidRPr="008023CE" w:rsidRDefault="00B0585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           </w:t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6B0A4E"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3C4018" w:rsidRPr="008023CE">
        <w:rPr>
          <w:rFonts w:ascii="TH Sarabun New" w:hAnsi="TH Sarabun New" w:cs="TH Sarabun New"/>
          <w:sz w:val="30"/>
          <w:szCs w:val="30"/>
          <w:cs/>
        </w:rPr>
        <w:t>คดีความผ</w:t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>ิด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เกี่ยวกับ พ.ร.บ.ยาเสพติด/สารระเหย </w:t>
      </w:r>
    </w:p>
    <w:p w14:paraId="1F684F95" w14:textId="77777777" w:rsidR="003C4018" w:rsidRPr="008023CE" w:rsidRDefault="001763BB" w:rsidP="00C34404">
      <w:pPr>
        <w:spacing w:after="0" w:line="240" w:lineRule="auto"/>
        <w:ind w:left="2160"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="006B0A4E"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คดีความผิดต่อชีวิต </w:t>
      </w:r>
    </w:p>
    <w:p w14:paraId="7FC1DD25" w14:textId="77777777" w:rsidR="003C4018" w:rsidRPr="008023CE" w:rsidRDefault="006B0A4E" w:rsidP="00C34404">
      <w:pPr>
        <w:spacing w:after="0" w:line="240" w:lineRule="auto"/>
        <w:ind w:left="3600"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คดีความผิดต่อร่างกาย </w:t>
      </w:r>
    </w:p>
    <w:p w14:paraId="4B4DC25C" w14:textId="77777777" w:rsidR="003C4018" w:rsidRPr="008023CE" w:rsidRDefault="006B0A4E" w:rsidP="00C34404">
      <w:pPr>
        <w:spacing w:after="0" w:line="240" w:lineRule="auto"/>
        <w:ind w:left="3600"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3C4018" w:rsidRPr="008023CE">
        <w:rPr>
          <w:rFonts w:ascii="TH Sarabun New" w:hAnsi="TH Sarabun New" w:cs="TH Sarabun New"/>
          <w:sz w:val="30"/>
          <w:szCs w:val="30"/>
          <w:cs/>
        </w:rPr>
        <w:t>คดีความผิดเก</w:t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>ี่ยว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กับทรัพย์ </w:t>
      </w:r>
    </w:p>
    <w:p w14:paraId="01262F3F" w14:textId="77777777" w:rsidR="003C4018" w:rsidRPr="008023CE" w:rsidRDefault="006B0A4E" w:rsidP="00C34404">
      <w:pPr>
        <w:spacing w:after="0" w:line="240" w:lineRule="auto"/>
        <w:ind w:left="3600"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คดีความผิดเ</w:t>
      </w:r>
      <w:r w:rsidR="003C4018" w:rsidRPr="008023CE">
        <w:rPr>
          <w:rFonts w:ascii="TH Sarabun New" w:hAnsi="TH Sarabun New" w:cs="TH Sarabun New"/>
          <w:sz w:val="30"/>
          <w:szCs w:val="30"/>
          <w:cs/>
        </w:rPr>
        <w:t>ก</w:t>
      </w:r>
      <w:r w:rsidR="003C4018" w:rsidRPr="008023CE">
        <w:rPr>
          <w:rFonts w:ascii="TH Sarabun New" w:hAnsi="TH Sarabun New" w:cs="TH Sarabun New" w:hint="cs"/>
          <w:sz w:val="30"/>
          <w:szCs w:val="30"/>
          <w:cs/>
        </w:rPr>
        <w:t>ี่ยว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กับเพศ </w:t>
      </w:r>
    </w:p>
    <w:p w14:paraId="30EF45FA" w14:textId="77777777" w:rsidR="003C4018" w:rsidRPr="008023CE" w:rsidRDefault="006B0A4E" w:rsidP="00C34404">
      <w:pPr>
        <w:spacing w:after="0" w:line="240" w:lineRule="auto"/>
        <w:ind w:left="3600"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คดีความผิดที่เป็นภยันตรายต่อประชาชน </w:t>
      </w:r>
    </w:p>
    <w:p w14:paraId="665C433D" w14:textId="77777777" w:rsidR="00B0585B" w:rsidRPr="008023CE" w:rsidRDefault="006B0A4E" w:rsidP="00C34404">
      <w:pPr>
        <w:spacing w:after="0" w:line="240" w:lineRule="auto"/>
        <w:ind w:left="3600"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[ ]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อื่นๆ</w:t>
      </w:r>
      <w:r w:rsidR="003C4018" w:rsidRPr="008023CE">
        <w:rPr>
          <w:rFonts w:ascii="TH Sarabun New" w:hAnsi="TH Sarabun New" w:cs="TH Sarabun New"/>
          <w:sz w:val="30"/>
          <w:szCs w:val="30"/>
        </w:rPr>
        <w:t>………………………………………………</w:t>
      </w:r>
    </w:p>
    <w:p w14:paraId="309B4C11" w14:textId="75379534" w:rsidR="003B5476" w:rsidRPr="00B65801" w:rsidRDefault="001763B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คนเร่ร่อน ไร้ที่พักพิง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( ) ไม่ใช่  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( ) ใช่  </w:t>
      </w:r>
    </w:p>
    <w:p w14:paraId="3EBA1AC8" w14:textId="7063E400" w:rsidR="003C4018" w:rsidRPr="00B65801" w:rsidRDefault="001763B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 xml:space="preserve">ผู้พิการ  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( ) ไม่ใช่</w:t>
      </w:r>
      <w:r w:rsidR="003C4018" w:rsidRPr="00B6580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>( ) พิการทางจิต</w:t>
      </w:r>
      <w:r w:rsidR="003C4018" w:rsidRPr="00B65801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ab/>
      </w:r>
      <w:r w:rsidRPr="00B65801">
        <w:rPr>
          <w:rFonts w:ascii="TH Sarabun New" w:hAnsi="TH Sarabun New" w:cs="TH Sarabun New"/>
          <w:sz w:val="30"/>
          <w:szCs w:val="30"/>
          <w:cs/>
        </w:rPr>
        <w:t xml:space="preserve"> ( ) พิการทางกาย </w:t>
      </w:r>
      <w:r w:rsidR="003C4018" w:rsidRPr="00B65801">
        <w:rPr>
          <w:rFonts w:ascii="TH Sarabun New" w:hAnsi="TH Sarabun New" w:cs="TH Sarabun New"/>
          <w:sz w:val="30"/>
          <w:szCs w:val="30"/>
          <w:cs/>
        </w:rPr>
        <w:t>(ตาบอด/</w:t>
      </w:r>
      <w:proofErr w:type="spellStart"/>
      <w:r w:rsidR="003C4018" w:rsidRPr="00B65801">
        <w:rPr>
          <w:rFonts w:ascii="TH Sarabun New" w:hAnsi="TH Sarabun New" w:cs="TH Sarabun New"/>
          <w:sz w:val="30"/>
          <w:szCs w:val="30"/>
          <w:cs/>
        </w:rPr>
        <w:t>หูนวก</w:t>
      </w:r>
      <w:proofErr w:type="spellEnd"/>
      <w:r w:rsidR="003C4018" w:rsidRPr="00B65801">
        <w:rPr>
          <w:rFonts w:ascii="TH Sarabun New" w:hAnsi="TH Sarabun New" w:cs="TH Sarabun New"/>
          <w:sz w:val="30"/>
          <w:szCs w:val="30"/>
          <w:cs/>
        </w:rPr>
        <w:t>/</w:t>
      </w:r>
      <w:r w:rsidR="003C4018" w:rsidRPr="00B65801">
        <w:rPr>
          <w:rFonts w:ascii="TH Sarabun New" w:hAnsi="TH Sarabun New" w:cs="TH Sarabun New" w:hint="cs"/>
          <w:sz w:val="30"/>
          <w:szCs w:val="30"/>
          <w:cs/>
        </w:rPr>
        <w:t>เป็นใบ้/อื่นๆ</w:t>
      </w:r>
      <w:r w:rsidR="003C4018" w:rsidRPr="00B65801">
        <w:rPr>
          <w:rFonts w:ascii="TH Sarabun New" w:hAnsi="TH Sarabun New" w:cs="TH Sarabun New"/>
          <w:sz w:val="30"/>
          <w:szCs w:val="30"/>
          <w:cs/>
        </w:rPr>
        <w:t xml:space="preserve">) </w:t>
      </w:r>
    </w:p>
    <w:p w14:paraId="04A22D45" w14:textId="77777777" w:rsidR="003B5476" w:rsidRPr="008023CE" w:rsidRDefault="003C4018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ระบุใบรับรองผู้พิการ เลขที่.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........................................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........... </w:t>
      </w:r>
    </w:p>
    <w:p w14:paraId="524ADD7B" w14:textId="0A9D94B0" w:rsidR="003B5476" w:rsidRPr="00B65801" w:rsidRDefault="001763BB" w:rsidP="00C34404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65801">
        <w:rPr>
          <w:rFonts w:ascii="TH Sarabun New" w:hAnsi="TH Sarabun New" w:cs="TH Sarabun New"/>
          <w:sz w:val="30"/>
          <w:szCs w:val="30"/>
          <w:cs/>
        </w:rPr>
        <w:t>สรุปรายงาน</w:t>
      </w:r>
    </w:p>
    <w:p w14:paraId="1D1FAB3A" w14:textId="77777777" w:rsidR="003B5476" w:rsidRPr="008023CE" w:rsidRDefault="001763BB" w:rsidP="00C34404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 ( ) รับรั</w:t>
      </w:r>
      <w:r w:rsidR="009D2148" w:rsidRPr="008023CE">
        <w:rPr>
          <w:rFonts w:ascii="TH Sarabun New" w:hAnsi="TH Sarabun New" w:cs="TH Sarabun New"/>
          <w:sz w:val="30"/>
          <w:szCs w:val="30"/>
          <w:cs/>
        </w:rPr>
        <w:t>กษา (ขึ้นทะเ</w:t>
      </w:r>
      <w:r w:rsidR="009D2148" w:rsidRPr="008023CE">
        <w:rPr>
          <w:rFonts w:ascii="TH Sarabun New" w:hAnsi="TH Sarabun New" w:cs="TH Sarabun New" w:hint="cs"/>
          <w:sz w:val="30"/>
          <w:szCs w:val="30"/>
          <w:cs/>
        </w:rPr>
        <w:t>บียน</w:t>
      </w:r>
      <w:r w:rsidR="009D2148" w:rsidRPr="008023CE">
        <w:rPr>
          <w:rFonts w:ascii="TH Sarabun New" w:hAnsi="TH Sarabun New" w:cs="TH Sarabun New"/>
          <w:sz w:val="30"/>
          <w:szCs w:val="30"/>
          <w:cs/>
        </w:rPr>
        <w:t xml:space="preserve"> รายงานการบ</w:t>
      </w:r>
      <w:r w:rsidR="009D2148" w:rsidRPr="008023CE">
        <w:rPr>
          <w:rFonts w:ascii="TH Sarabun New" w:hAnsi="TH Sarabun New" w:cs="TH Sarabun New" w:hint="cs"/>
          <w:sz w:val="30"/>
          <w:szCs w:val="30"/>
          <w:cs/>
        </w:rPr>
        <w:t>ำบัด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ฯที่หน่วยคัดกรอง)    </w:t>
      </w:r>
    </w:p>
    <w:p w14:paraId="62F886FE" w14:textId="77777777" w:rsidR="003B5476" w:rsidRPr="008023CE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3B5476"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 ( ) ส่งต่อ (</w:t>
      </w:r>
      <w:r w:rsidRPr="008023CE">
        <w:rPr>
          <w:rFonts w:ascii="TH Sarabun New" w:hAnsi="TH Sarabun New" w:cs="TH Sarabun New"/>
          <w:sz w:val="30"/>
          <w:szCs w:val="30"/>
        </w:rPr>
        <w:t>refer) (</w:t>
      </w:r>
      <w:r w:rsidRPr="008023CE">
        <w:rPr>
          <w:rFonts w:ascii="TH Sarabun New" w:hAnsi="TH Sarabun New" w:cs="TH Sarabun New"/>
          <w:sz w:val="30"/>
          <w:szCs w:val="30"/>
          <w:cs/>
        </w:rPr>
        <w:t>ขึ้นทะเ</w:t>
      </w:r>
      <w:r w:rsidR="009D2148" w:rsidRPr="008023CE">
        <w:rPr>
          <w:rFonts w:ascii="TH Sarabun New" w:hAnsi="TH Sarabun New" w:cs="TH Sarabun New"/>
          <w:sz w:val="30"/>
          <w:szCs w:val="30"/>
          <w:cs/>
        </w:rPr>
        <w:t>บียน รายงานการบ</w:t>
      </w:r>
      <w:r w:rsidR="009D2148" w:rsidRPr="008023CE">
        <w:rPr>
          <w:rFonts w:ascii="TH Sarabun New" w:hAnsi="TH Sarabun New" w:cs="TH Sarabun New" w:hint="cs"/>
          <w:sz w:val="30"/>
          <w:szCs w:val="30"/>
          <w:cs/>
        </w:rPr>
        <w:t>ำบัด</w:t>
      </w:r>
      <w:r w:rsidR="009D2148" w:rsidRPr="008023CE">
        <w:rPr>
          <w:rFonts w:ascii="TH Sarabun New" w:hAnsi="TH Sarabun New" w:cs="TH Sarabun New"/>
          <w:sz w:val="30"/>
          <w:szCs w:val="30"/>
          <w:cs/>
        </w:rPr>
        <w:t>ฯ ที่หน่วยบ</w:t>
      </w:r>
      <w:r w:rsidR="009D2148"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="009D2148" w:rsidRPr="008023CE">
        <w:rPr>
          <w:rFonts w:ascii="TH Sarabun New" w:hAnsi="TH Sarabun New" w:cs="TH Sarabun New"/>
          <w:sz w:val="30"/>
          <w:szCs w:val="30"/>
          <w:cs/>
        </w:rPr>
        <w:t>บัดอ</w:t>
      </w:r>
      <w:r w:rsidR="009D2148" w:rsidRPr="008023CE">
        <w:rPr>
          <w:rFonts w:ascii="TH Sarabun New" w:hAnsi="TH Sarabun New" w:cs="TH Sarabun New" w:hint="cs"/>
          <w:sz w:val="30"/>
          <w:szCs w:val="30"/>
          <w:cs/>
        </w:rPr>
        <w:t>ื่น</w:t>
      </w:r>
      <w:r w:rsidRPr="008023CE">
        <w:rPr>
          <w:rFonts w:ascii="TH Sarabun New" w:hAnsi="TH Sarabun New" w:cs="TH Sarabun New"/>
          <w:sz w:val="30"/>
          <w:szCs w:val="30"/>
          <w:cs/>
        </w:rPr>
        <w:t>)</w:t>
      </w:r>
    </w:p>
    <w:p w14:paraId="735F9D94" w14:textId="77777777" w:rsidR="003B5476" w:rsidRPr="008023CE" w:rsidRDefault="00D74AD6" w:rsidP="00C34404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 ( ) ค่ายปรับเปล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ี่ยน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พฤติกรรม ชื่อค่าย...</w:t>
      </w:r>
      <w:r w:rsidRPr="008023CE">
        <w:rPr>
          <w:rFonts w:ascii="TH Sarabun New" w:hAnsi="TH Sarabun New" w:cs="TH Sarabun New"/>
          <w:sz w:val="30"/>
          <w:szCs w:val="30"/>
          <w:cs/>
        </w:rPr>
        <w:t>.............................อำ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เภอ....................จังหวัด......................</w:t>
      </w:r>
    </w:p>
    <w:p w14:paraId="362D38C4" w14:textId="77777777" w:rsidR="003B5476" w:rsidRPr="008023CE" w:rsidRDefault="001763BB" w:rsidP="00C34404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="00DF3C55" w:rsidRPr="008023CE">
        <w:rPr>
          <w:rFonts w:ascii="TH Sarabun New" w:hAnsi="TH Sarabun New" w:cs="TH Sarabun New"/>
          <w:sz w:val="30"/>
          <w:szCs w:val="30"/>
          <w:cs/>
        </w:rPr>
        <w:t xml:space="preserve"> ) สถานพยาบาล/ศูนย์บ</w:t>
      </w:r>
      <w:r w:rsidR="00DF3C55"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Pr="008023CE">
        <w:rPr>
          <w:rFonts w:ascii="TH Sarabun New" w:hAnsi="TH Sarabun New" w:cs="TH Sarabun New"/>
          <w:sz w:val="30"/>
          <w:szCs w:val="30"/>
          <w:cs/>
        </w:rPr>
        <w:t>บัด/โร</w:t>
      </w:r>
      <w:r w:rsidR="00D74AD6" w:rsidRPr="008023CE">
        <w:rPr>
          <w:rFonts w:ascii="TH Sarabun New" w:hAnsi="TH Sarabun New" w:cs="TH Sarabun New"/>
          <w:sz w:val="30"/>
          <w:szCs w:val="30"/>
          <w:cs/>
        </w:rPr>
        <w:t>งพยาบาล......................อ</w:t>
      </w:r>
      <w:r w:rsidR="00D74AD6"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="00D74AD6" w:rsidRPr="008023CE">
        <w:rPr>
          <w:rFonts w:ascii="TH Sarabun New" w:hAnsi="TH Sarabun New" w:cs="TH Sarabun New"/>
          <w:sz w:val="30"/>
          <w:szCs w:val="30"/>
          <w:cs/>
        </w:rPr>
        <w:t>เภอ....................จังหว</w:t>
      </w:r>
      <w:r w:rsidR="00D74AD6" w:rsidRPr="008023CE">
        <w:rPr>
          <w:rFonts w:ascii="TH Sarabun New" w:hAnsi="TH Sarabun New" w:cs="TH Sarabun New" w:hint="cs"/>
          <w:sz w:val="30"/>
          <w:szCs w:val="30"/>
          <w:cs/>
        </w:rPr>
        <w:t>ัด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...................... </w:t>
      </w:r>
    </w:p>
    <w:p w14:paraId="7FE796BC" w14:textId="77777777" w:rsidR="003B5476" w:rsidRPr="008023CE" w:rsidRDefault="003B5476" w:rsidP="00C34404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( ) สถานที่เพื่อการฟื้นฟูฯ ....................</w:t>
      </w:r>
      <w:r w:rsidR="00D74AD6" w:rsidRPr="008023CE">
        <w:rPr>
          <w:rFonts w:ascii="TH Sarabun New" w:hAnsi="TH Sarabun New" w:cs="TH Sarabun New"/>
          <w:sz w:val="30"/>
          <w:szCs w:val="30"/>
          <w:cs/>
        </w:rPr>
        <w:t>............................ อ</w:t>
      </w:r>
      <w:r w:rsidR="00D74AD6"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เภอ....................จังหวัด......................  </w:t>
      </w:r>
    </w:p>
    <w:p w14:paraId="748A21AB" w14:textId="4DF747CB" w:rsidR="00C34404" w:rsidRDefault="003B5476" w:rsidP="00C3440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023CE">
        <w:rPr>
          <w:rFonts w:ascii="TH Sarabun New" w:hAnsi="TH Sarabun New" w:cs="TH Sarabun New"/>
          <w:sz w:val="30"/>
          <w:szCs w:val="30"/>
          <w:cs/>
        </w:rPr>
        <w:t>( ) จ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>ำ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หน่าย (</w:t>
      </w:r>
      <w:r w:rsidR="001763BB" w:rsidRPr="008023CE">
        <w:rPr>
          <w:rFonts w:ascii="TH Sarabun New" w:hAnsi="TH Sarabun New" w:cs="TH Sarabun New"/>
          <w:sz w:val="30"/>
          <w:szCs w:val="30"/>
        </w:rPr>
        <w:t xml:space="preserve">discharge) 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 xml:space="preserve">ไปหน่วยงานอื่นที่เกี่ยวข้อง นอกระบบ </w:t>
      </w:r>
      <w:proofErr w:type="spellStart"/>
      <w:r w:rsidR="001763BB" w:rsidRPr="008023CE">
        <w:rPr>
          <w:rFonts w:ascii="TH Sarabun New" w:hAnsi="TH Sarabun New" w:cs="TH Sarabun New"/>
          <w:sz w:val="30"/>
          <w:szCs w:val="30"/>
          <w:cs/>
        </w:rPr>
        <w:t>บสต</w:t>
      </w:r>
      <w:proofErr w:type="spellEnd"/>
      <w:r w:rsidR="001763BB" w:rsidRPr="008023CE">
        <w:rPr>
          <w:rFonts w:ascii="TH Sarabun New" w:hAnsi="TH Sarabun New" w:cs="TH Sarabun New"/>
          <w:sz w:val="30"/>
          <w:szCs w:val="30"/>
          <w:cs/>
        </w:rPr>
        <w:t>. ระบุ .....</w:t>
      </w:r>
      <w:r w:rsidR="00C34404">
        <w:rPr>
          <w:rFonts w:ascii="TH Sarabun New" w:hAnsi="TH Sarabun New" w:cs="TH Sarabun New" w:hint="cs"/>
          <w:sz w:val="30"/>
          <w:szCs w:val="30"/>
          <w:cs/>
        </w:rPr>
        <w:t>..........................</w:t>
      </w:r>
      <w:r w:rsidR="001763BB" w:rsidRPr="008023CE">
        <w:rPr>
          <w:rFonts w:ascii="TH Sarabun New" w:hAnsi="TH Sarabun New" w:cs="TH Sarabun New"/>
          <w:sz w:val="30"/>
          <w:szCs w:val="30"/>
          <w:cs/>
        </w:rPr>
        <w:t>............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</w:p>
    <w:p w14:paraId="63D6FD59" w14:textId="723A9F1E" w:rsidR="001763BB" w:rsidRPr="008023CE" w:rsidRDefault="001763BB" w:rsidP="00C3440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>(เช่น ถูกจับ/เสีย</w:t>
      </w:r>
      <w:r w:rsidR="003B5476" w:rsidRPr="008023CE">
        <w:rPr>
          <w:rFonts w:ascii="TH Sarabun New" w:hAnsi="TH Sarabun New" w:cs="TH Sarabun New"/>
          <w:sz w:val="30"/>
          <w:szCs w:val="30"/>
          <w:cs/>
        </w:rPr>
        <w:t>ชีวิต/ ส่งคืนพนักงานสอบสวน/</w:t>
      </w:r>
      <w:r w:rsidR="00DB53F3" w:rsidRPr="008023C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3B5476" w:rsidRPr="008023CE">
        <w:rPr>
          <w:rFonts w:ascii="TH Sarabun New" w:hAnsi="TH Sarabun New" w:cs="TH Sarabun New"/>
          <w:sz w:val="30"/>
          <w:szCs w:val="30"/>
          <w:cs/>
        </w:rPr>
        <w:t>ส่ง</w:t>
      </w:r>
      <w:r w:rsidR="003B5476" w:rsidRPr="008023CE">
        <w:rPr>
          <w:rFonts w:ascii="TH Sarabun New" w:hAnsi="TH Sarabun New" w:cs="TH Sarabun New" w:hint="cs"/>
          <w:sz w:val="30"/>
          <w:szCs w:val="30"/>
          <w:cs/>
        </w:rPr>
        <w:t>บำบัด</w:t>
      </w:r>
      <w:r w:rsidRPr="008023CE">
        <w:rPr>
          <w:rFonts w:ascii="TH Sarabun New" w:hAnsi="TH Sarabun New" w:cs="TH Sarabun New"/>
          <w:sz w:val="30"/>
          <w:szCs w:val="30"/>
          <w:cs/>
        </w:rPr>
        <w:t>ฟื้นฟูในโรงเรีย</w:t>
      </w:r>
      <w:r w:rsidR="003B5476" w:rsidRPr="008023CE">
        <w:rPr>
          <w:rFonts w:ascii="TH Sarabun New" w:hAnsi="TH Sarabun New" w:cs="TH Sarabun New"/>
          <w:sz w:val="30"/>
          <w:szCs w:val="30"/>
          <w:cs/>
        </w:rPr>
        <w:t>น/ส่งบ</w:t>
      </w:r>
      <w:r w:rsidR="003B5476" w:rsidRPr="008023CE">
        <w:rPr>
          <w:rFonts w:ascii="TH Sarabun New" w:hAnsi="TH Sarabun New" w:cs="TH Sarabun New" w:hint="cs"/>
          <w:sz w:val="30"/>
          <w:szCs w:val="30"/>
          <w:cs/>
        </w:rPr>
        <w:t>ำบัด</w:t>
      </w:r>
      <w:r w:rsidR="003B5476" w:rsidRPr="008023CE">
        <w:rPr>
          <w:rFonts w:ascii="TH Sarabun New" w:hAnsi="TH Sarabun New" w:cs="TH Sarabun New"/>
          <w:sz w:val="30"/>
          <w:szCs w:val="30"/>
          <w:cs/>
        </w:rPr>
        <w:t>ฟื้นฟูในวัด/ส่งบ</w:t>
      </w:r>
      <w:r w:rsidR="003B5476" w:rsidRPr="008023CE">
        <w:rPr>
          <w:rFonts w:ascii="TH Sarabun New" w:hAnsi="TH Sarabun New" w:cs="TH Sarabun New" w:hint="cs"/>
          <w:sz w:val="30"/>
          <w:szCs w:val="30"/>
          <w:cs/>
        </w:rPr>
        <w:t>ำบัด</w:t>
      </w:r>
      <w:r w:rsidR="00C34404">
        <w:rPr>
          <w:rFonts w:ascii="TH Sarabun New" w:hAnsi="TH Sarabun New" w:cs="TH Sarabun New"/>
          <w:sz w:val="30"/>
          <w:szCs w:val="30"/>
          <w:cs/>
        </w:rPr>
        <w:t>ฟื้นฟู</w:t>
      </w:r>
      <w:r w:rsidR="003B5476" w:rsidRPr="008023CE">
        <w:rPr>
          <w:rFonts w:ascii="TH Sarabun New" w:hAnsi="TH Sarabun New" w:cs="TH Sarabun New"/>
          <w:sz w:val="30"/>
          <w:szCs w:val="30"/>
          <w:cs/>
        </w:rPr>
        <w:t>ในมัสยิด/ส่ง</w:t>
      </w:r>
      <w:r w:rsidR="003B5476" w:rsidRPr="008023CE">
        <w:rPr>
          <w:rFonts w:ascii="TH Sarabun New" w:hAnsi="TH Sarabun New" w:cs="TH Sarabun New" w:hint="cs"/>
          <w:sz w:val="30"/>
          <w:szCs w:val="30"/>
          <w:cs/>
        </w:rPr>
        <w:t>บำบัด</w:t>
      </w:r>
      <w:r w:rsidRPr="008023CE">
        <w:rPr>
          <w:rFonts w:ascii="TH Sarabun New" w:hAnsi="TH Sarabun New" w:cs="TH Sarabun New"/>
          <w:sz w:val="30"/>
          <w:szCs w:val="30"/>
          <w:cs/>
        </w:rPr>
        <w:t xml:space="preserve">ฟื้นฟูในหมู่บ้านชุมชน) </w:t>
      </w:r>
    </w:p>
    <w:p w14:paraId="49C2380B" w14:textId="77777777" w:rsidR="001763BB" w:rsidRPr="008023CE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AECC960" w14:textId="77777777" w:rsidR="001763BB" w:rsidRPr="008023CE" w:rsidRDefault="001763BB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EE7614" w:rsidRPr="008023CE">
        <w:rPr>
          <w:rFonts w:ascii="TH Sarabun New" w:hAnsi="TH Sarabun New" w:cs="TH Sarabun New"/>
          <w:sz w:val="30"/>
          <w:szCs w:val="30"/>
        </w:rPr>
        <w:tab/>
      </w:r>
      <w:r w:rsidR="00EE7614" w:rsidRPr="008023CE">
        <w:rPr>
          <w:rFonts w:ascii="TH Sarabun New" w:hAnsi="TH Sarabun New" w:cs="TH Sarabun New"/>
          <w:sz w:val="30"/>
          <w:szCs w:val="30"/>
        </w:rPr>
        <w:tab/>
      </w:r>
      <w:r w:rsidR="00EE7614" w:rsidRPr="008023CE">
        <w:rPr>
          <w:rFonts w:ascii="TH Sarabun New" w:hAnsi="TH Sarabun New" w:cs="TH Sarabun New"/>
          <w:sz w:val="30"/>
          <w:szCs w:val="30"/>
        </w:rPr>
        <w:tab/>
      </w:r>
      <w:r w:rsidR="00EE7614" w:rsidRPr="008023CE">
        <w:rPr>
          <w:rFonts w:ascii="TH Sarabun New" w:hAnsi="TH Sarabun New" w:cs="TH Sarabun New"/>
          <w:sz w:val="30"/>
          <w:szCs w:val="30"/>
        </w:rPr>
        <w:tab/>
      </w:r>
      <w:r w:rsidR="00EE7614" w:rsidRPr="008023CE">
        <w:rPr>
          <w:rFonts w:ascii="TH Sarabun New" w:hAnsi="TH Sarabun New" w:cs="TH Sarabun New"/>
          <w:sz w:val="30"/>
          <w:szCs w:val="30"/>
        </w:rPr>
        <w:tab/>
      </w:r>
      <w:r w:rsidR="00EE7614" w:rsidRPr="008023CE">
        <w:rPr>
          <w:rFonts w:ascii="TH Sarabun New" w:hAnsi="TH Sarabun New" w:cs="TH Sarabun New"/>
          <w:sz w:val="30"/>
          <w:szCs w:val="30"/>
        </w:rPr>
        <w:tab/>
      </w:r>
      <w:r w:rsidR="00EE7614" w:rsidRPr="008023CE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ลงชื่อ........................................................ผู้สัมภาษณ์</w:t>
      </w:r>
    </w:p>
    <w:p w14:paraId="28F63760" w14:textId="77777777" w:rsidR="00EE7614" w:rsidRPr="008023CE" w:rsidRDefault="00EE7614" w:rsidP="00C3440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  <w:t xml:space="preserve">                 (..........................................................)</w:t>
      </w:r>
    </w:p>
    <w:p w14:paraId="08B72D01" w14:textId="77777777" w:rsidR="00EE7614" w:rsidRPr="008023CE" w:rsidRDefault="00EE7614" w:rsidP="00C34404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  <w:t>ตำแหน่ง..</w:t>
      </w:r>
      <w:bookmarkStart w:id="0" w:name="_GoBack"/>
      <w:r w:rsidRPr="008023CE">
        <w:rPr>
          <w:rFonts w:ascii="TH Sarabun New" w:hAnsi="TH Sarabun New" w:cs="TH Sarabun New" w:hint="cs"/>
          <w:sz w:val="30"/>
          <w:szCs w:val="30"/>
          <w:cs/>
        </w:rPr>
        <w:t>...</w:t>
      </w:r>
      <w:bookmarkEnd w:id="0"/>
      <w:r w:rsidRPr="008023CE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</w:t>
      </w:r>
      <w:r w:rsidRPr="008023CE">
        <w:rPr>
          <w:rFonts w:ascii="TH Sarabun New" w:hAnsi="TH Sarabun New" w:cs="TH Sarabun New" w:hint="cs"/>
          <w:sz w:val="30"/>
          <w:szCs w:val="30"/>
          <w:cs/>
        </w:rPr>
        <w:tab/>
      </w:r>
    </w:p>
    <w:sectPr w:rsidR="00EE7614" w:rsidRPr="008023CE" w:rsidSect="00B65801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34B6"/>
    <w:multiLevelType w:val="hybridMultilevel"/>
    <w:tmpl w:val="E6E2E772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BAD1D69"/>
    <w:multiLevelType w:val="hybridMultilevel"/>
    <w:tmpl w:val="BFCEC6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DC1874"/>
    <w:multiLevelType w:val="hybridMultilevel"/>
    <w:tmpl w:val="224E8D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A0F55"/>
    <w:multiLevelType w:val="hybridMultilevel"/>
    <w:tmpl w:val="9FF633E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398D2568"/>
    <w:multiLevelType w:val="hybridMultilevel"/>
    <w:tmpl w:val="68E0F0B0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A383B3E"/>
    <w:multiLevelType w:val="hybridMultilevel"/>
    <w:tmpl w:val="7682E11C"/>
    <w:lvl w:ilvl="0" w:tplc="5A5E547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5D5CB2"/>
    <w:multiLevelType w:val="hybridMultilevel"/>
    <w:tmpl w:val="D6E6E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BB"/>
    <w:rsid w:val="000825BB"/>
    <w:rsid w:val="001054FF"/>
    <w:rsid w:val="001539FB"/>
    <w:rsid w:val="001763BB"/>
    <w:rsid w:val="00180B66"/>
    <w:rsid w:val="001D1534"/>
    <w:rsid w:val="002E53DC"/>
    <w:rsid w:val="00364699"/>
    <w:rsid w:val="003B5476"/>
    <w:rsid w:val="003C4018"/>
    <w:rsid w:val="004D3478"/>
    <w:rsid w:val="00574CCF"/>
    <w:rsid w:val="00661D4D"/>
    <w:rsid w:val="006B0A4E"/>
    <w:rsid w:val="006B3982"/>
    <w:rsid w:val="0074261B"/>
    <w:rsid w:val="008023CE"/>
    <w:rsid w:val="008B4BAD"/>
    <w:rsid w:val="009D2148"/>
    <w:rsid w:val="00B0585B"/>
    <w:rsid w:val="00B65801"/>
    <w:rsid w:val="00BC655A"/>
    <w:rsid w:val="00BD64D8"/>
    <w:rsid w:val="00C34404"/>
    <w:rsid w:val="00C613CF"/>
    <w:rsid w:val="00D368F8"/>
    <w:rsid w:val="00D74AD6"/>
    <w:rsid w:val="00DB3497"/>
    <w:rsid w:val="00DB53F3"/>
    <w:rsid w:val="00DF3C55"/>
    <w:rsid w:val="00E41E66"/>
    <w:rsid w:val="00EE7614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369C"/>
  <w15:docId w15:val="{4E49A8ED-3ED2-49B2-B6E2-0475766F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E66"/>
    <w:pPr>
      <w:ind w:left="720"/>
      <w:contextualSpacing/>
    </w:pPr>
  </w:style>
  <w:style w:type="table" w:styleId="a4">
    <w:name w:val="Table Grid"/>
    <w:basedOn w:val="a1"/>
    <w:uiPriority w:val="59"/>
    <w:rsid w:val="00FD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34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B34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084F-C184-483F-B398-96BA25CB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User</cp:lastModifiedBy>
  <cp:revision>2</cp:revision>
  <cp:lastPrinted>2019-07-19T04:53:00Z</cp:lastPrinted>
  <dcterms:created xsi:type="dcterms:W3CDTF">2022-10-26T08:47:00Z</dcterms:created>
  <dcterms:modified xsi:type="dcterms:W3CDTF">2022-10-26T08:47:00Z</dcterms:modified>
</cp:coreProperties>
</file>